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7273" w14:textId="084678E5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  <w:r w:rsidR="00597BB5">
        <w:rPr>
          <w:rFonts w:ascii="Arial" w:hAnsi="Arial" w:cs="Arial"/>
          <w:b/>
          <w:color w:val="000000"/>
          <w:sz w:val="28"/>
          <w:szCs w:val="28"/>
        </w:rPr>
        <w:t xml:space="preserve"> PER L’ANNO 2025-2026</w:t>
      </w:r>
      <w:bookmarkStart w:id="0" w:name="_GoBack"/>
      <w:bookmarkEnd w:id="0"/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61"/>
        <w:gridCol w:w="2228"/>
        <w:gridCol w:w="3788"/>
        <w:gridCol w:w="1539"/>
      </w:tblGrid>
      <w:tr w:rsidR="0079013A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BFD0710" w14:textId="24FB6C51" w:rsidR="00F14BAD" w:rsidRPr="005B5384" w:rsidRDefault="0079013A" w:rsidP="0079013A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color w:val="FF0000"/>
              </w:rPr>
            </w:pPr>
            <w:r w:rsidRPr="0079013A">
              <w:rPr>
                <w:rFonts w:ascii="Arial" w:eastAsia="Times New Roman" w:hAnsi="Arial" w:cs="Arial"/>
                <w:bCs/>
                <w:i/>
              </w:rPr>
              <w:t>Proposta valida per triennale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32020FCF" w14:textId="4B6010DF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</w:p>
        </w:tc>
      </w:tr>
      <w:tr w:rsidR="0079013A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A733" w14:textId="77777777" w:rsidR="00F14BAD" w:rsidRPr="005B5384" w:rsidRDefault="00F14BAD" w:rsidP="00803A96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  <w:p w14:paraId="7ADB4AC8" w14:textId="6719028A" w:rsidR="00F14BAD" w:rsidRPr="007507A2" w:rsidRDefault="0079013A" w:rsidP="00803A96">
            <w:pPr>
              <w:outlineLvl w:val="2"/>
              <w:rPr>
                <w:rFonts w:ascii="Arial" w:eastAsia="Times New Roman" w:hAnsi="Arial" w:cs="Arial"/>
                <w:bCs/>
                <w:i/>
                <w:color w:val="FF0000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</w:rPr>
              <w:t>Prof RANALDI Francesco</w:t>
            </w:r>
          </w:p>
          <w:p w14:paraId="49D0D33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1BA46731" w:rsidR="00F14BAD" w:rsidRPr="007507A2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</w:rPr>
              <w:t>Referente CSEN Formazione: Paola Romanini: paolacsen@gmail.com</w:t>
            </w:r>
          </w:p>
        </w:tc>
      </w:tr>
      <w:tr w:rsidR="0079013A" w:rsidRPr="005B5384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975AC" w14:textId="7A3FD551" w:rsidR="00F14BAD" w:rsidRPr="0079013A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</w:t>
            </w:r>
            <w:r w:rsidRPr="0079013A">
              <w:rPr>
                <w:rFonts w:ascii="Arial" w:eastAsia="Times New Roman" w:hAnsi="Arial" w:cs="Arial"/>
              </w:rPr>
              <w:t>RSO MASSAGGIO SPORTIVO BASE</w:t>
            </w:r>
          </w:p>
          <w:p w14:paraId="33E4BF59" w14:textId="4CAE3180" w:rsidR="0079013A" w:rsidRPr="0079013A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9013A">
              <w:rPr>
                <w:rFonts w:ascii="Arial" w:eastAsia="Times New Roman" w:hAnsi="Arial" w:cs="Arial"/>
              </w:rPr>
              <w:t>BASIC SPORTS MASSAGE COURSE</w:t>
            </w:r>
          </w:p>
          <w:p w14:paraId="5FDA5196" w14:textId="77777777" w:rsidR="00803A96" w:rsidRPr="00803A96" w:rsidRDefault="00803A96" w:rsidP="00803A96">
            <w:pPr>
              <w:rPr>
                <w:rFonts w:ascii="Arial" w:eastAsia="Times New Roman" w:hAnsi="Arial" w:cs="Arial"/>
              </w:rPr>
            </w:pPr>
          </w:p>
        </w:tc>
      </w:tr>
      <w:tr w:rsidR="0079013A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email</w:t>
            </w:r>
            <w:proofErr w:type="gramEnd"/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961A" w14:textId="1A96F1CB" w:rsidR="00F14BAD" w:rsidRPr="0079013A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912EAC">
              <w:rPr>
                <w:rFonts w:ascii="Arial" w:eastAsia="Times New Roman" w:hAnsi="Arial" w:cs="Arial"/>
                <w:b/>
                <w:bCs/>
              </w:rPr>
              <w:t>Fulvio Falliti</w:t>
            </w:r>
            <w:r w:rsidR="00912EAC">
              <w:rPr>
                <w:rFonts w:ascii="Arial" w:eastAsia="Times New Roman" w:hAnsi="Arial" w:cs="Arial"/>
              </w:rPr>
              <w:t xml:space="preserve">, docente nazionale Csen, preparatore atletico </w:t>
            </w:r>
            <w:r w:rsidRPr="0079013A">
              <w:rPr>
                <w:rFonts w:ascii="Arial" w:eastAsia="Times New Roman" w:hAnsi="Arial" w:cs="Arial"/>
              </w:rPr>
              <w:t xml:space="preserve">- </w:t>
            </w:r>
            <w:r w:rsidRPr="00912EAC">
              <w:rPr>
                <w:rFonts w:ascii="Arial" w:eastAsia="Times New Roman" w:hAnsi="Arial" w:cs="Arial"/>
                <w:b/>
                <w:bCs/>
              </w:rPr>
              <w:t>Mannori Daniele</w:t>
            </w:r>
            <w:r w:rsidR="00912EAC">
              <w:rPr>
                <w:rFonts w:ascii="Arial" w:eastAsia="Times New Roman" w:hAnsi="Arial" w:cs="Arial"/>
              </w:rPr>
              <w:t xml:space="preserve">, massofisioterapista, </w:t>
            </w:r>
          </w:p>
          <w:p w14:paraId="63962654" w14:textId="763DE14A" w:rsidR="0079013A" w:rsidRPr="00912EAC" w:rsidRDefault="00912EAC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12EAC">
              <w:rPr>
                <w:rFonts w:ascii="Arial" w:eastAsia="Times New Roman" w:hAnsi="Arial" w:cs="Arial"/>
                <w:b/>
                <w:bCs/>
              </w:rPr>
              <w:t>info@csenfirenze.it</w:t>
            </w:r>
          </w:p>
        </w:tc>
      </w:tr>
      <w:tr w:rsidR="0079013A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7DA7EC4F" w:rsidR="00F14BAD" w:rsidRPr="007507A2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79013A">
              <w:rPr>
                <w:rFonts w:ascii="Arial" w:eastAsia="Times New Roman" w:hAnsi="Arial" w:cs="Arial"/>
                <w:b/>
                <w:i/>
              </w:rPr>
              <w:t>Conoscenza basica anatomia e fisiologia</w:t>
            </w:r>
          </w:p>
        </w:tc>
      </w:tr>
      <w:tr w:rsidR="0079013A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(</w:t>
            </w:r>
            <w:r w:rsidRPr="007507A2">
              <w:rPr>
                <w:rFonts w:ascii="Arial" w:eastAsia="Times New Roman" w:hAnsi="Arial" w:cs="Arial"/>
                <w:b/>
                <w:bCs/>
                <w:color w:val="FF0000"/>
              </w:rPr>
              <w:t>facoltativo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)</w:t>
            </w:r>
          </w:p>
          <w:p w14:paraId="07672B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56083C8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79013A">
              <w:rPr>
                <w:rFonts w:ascii="Arial" w:eastAsia="Times New Roman" w:hAnsi="Arial" w:cs="Arial"/>
                <w:b/>
              </w:rPr>
              <w:t>1</w:t>
            </w:r>
            <w:proofErr w:type="gramEnd"/>
          </w:p>
        </w:tc>
      </w:tr>
      <w:tr w:rsidR="0079013A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1677AD12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  <w:r w:rsidR="0079013A">
              <w:rPr>
                <w:rFonts w:ascii="Arial" w:eastAsia="Times New Roman" w:hAnsi="Arial" w:cs="Arial"/>
                <w:b/>
                <w:bCs/>
              </w:rPr>
              <w:t xml:space="preserve"> 8/10</w:t>
            </w:r>
          </w:p>
          <w:p w14:paraId="312FD9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12AD272F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  <w:r w:rsidR="0079013A">
              <w:rPr>
                <w:rFonts w:ascii="Arial" w:eastAsia="Times New Roman" w:hAnsi="Arial" w:cs="Arial"/>
                <w:b/>
                <w:bCs/>
              </w:rPr>
              <w:t xml:space="preserve"> 25</w:t>
            </w:r>
          </w:p>
          <w:p w14:paraId="1E4C70D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79013A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DEE2" w14:textId="77777777" w:rsidR="0079013A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79013A">
              <w:rPr>
                <w:rFonts w:ascii="Arial" w:eastAsia="Times New Roman" w:hAnsi="Arial" w:cs="Arial"/>
                <w:b/>
                <w:bCs/>
              </w:rPr>
              <w:t xml:space="preserve"> 10 ore, suddivise in tre giorni: </w:t>
            </w:r>
          </w:p>
          <w:p w14:paraId="21B34196" w14:textId="5365EAE3" w:rsidR="00F14BAD" w:rsidRPr="005B5384" w:rsidRDefault="0079013A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9:30-13:00</w:t>
            </w:r>
          </w:p>
          <w:p w14:paraId="74E7E20B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83C5" w14:textId="77777777" w:rsidR="0079013A" w:rsidRDefault="00F14BAD" w:rsidP="00A12C40">
            <w:pPr>
              <w:spacing w:before="100" w:beforeAutospacing="1" w:after="100" w:afterAutospacing="1"/>
              <w:outlineLvl w:val="2"/>
            </w:pPr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9013A">
              <w:t>corso basico.</w:t>
            </w:r>
          </w:p>
          <w:p w14:paraId="454D9C78" w14:textId="7D283CEA" w:rsidR="00F14BAD" w:rsidRPr="0079013A" w:rsidRDefault="0079013A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t>Volendo possibilità di completamento formazione con esame finale con rilascio certificazioni dell’Ente organizzatore CSEN: operatore massaggio sportivo</w:t>
            </w:r>
          </w:p>
        </w:tc>
      </w:tr>
      <w:tr w:rsidR="0079013A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3E5FC5C9" w:rsidR="00F14BAD" w:rsidRPr="0079013A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79013A">
              <w:rPr>
                <w:rFonts w:ascii="Arial" w:eastAsia="Times New Roman" w:hAnsi="Arial" w:cs="Arial"/>
                <w:b/>
                <w:bCs/>
              </w:rPr>
              <w:t>Imparare la pratica base del massaggio sportivo</w:t>
            </w:r>
          </w:p>
        </w:tc>
      </w:tr>
      <w:tr w:rsidR="0079013A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F80F7" w14:textId="788A8000" w:rsidR="00F14BAD" w:rsidRPr="005B5384" w:rsidRDefault="0079013A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79013A">
              <w:rPr>
                <w:rFonts w:ascii="Arial" w:eastAsia="Times New Roman" w:hAnsi="Arial" w:cs="Arial"/>
              </w:rPr>
              <w:t>Manualità e controindicazioni, tecniche base del massaggio</w:t>
            </w:r>
          </w:p>
        </w:tc>
      </w:tr>
      <w:tr w:rsidR="0079013A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Valutazione :</w:t>
            </w:r>
            <w:proofErr w:type="gramEnd"/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128724C3" w:rsidR="00F14BAD" w:rsidRPr="00912EAC" w:rsidRDefault="00912EAC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color w:val="FF0000"/>
              </w:rPr>
            </w:pPr>
            <w:r w:rsidRPr="00912EAC">
              <w:rPr>
                <w:rFonts w:ascii="Arial" w:eastAsia="Times New Roman" w:hAnsi="Arial" w:cs="Arial"/>
                <w:b/>
                <w:bCs/>
                <w:i/>
              </w:rPr>
              <w:t>Gradita presenza interessata</w:t>
            </w:r>
          </w:p>
        </w:tc>
      </w:tr>
    </w:tbl>
    <w:p w14:paraId="1F38F543" w14:textId="60357246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01"/>
    <w:rsid w:val="0013770C"/>
    <w:rsid w:val="00221EDD"/>
    <w:rsid w:val="00293182"/>
    <w:rsid w:val="002C5BAA"/>
    <w:rsid w:val="002F3000"/>
    <w:rsid w:val="003F2C75"/>
    <w:rsid w:val="004A593F"/>
    <w:rsid w:val="004B3F55"/>
    <w:rsid w:val="00597BB5"/>
    <w:rsid w:val="005B5384"/>
    <w:rsid w:val="006E099F"/>
    <w:rsid w:val="006E5C3E"/>
    <w:rsid w:val="007507A2"/>
    <w:rsid w:val="0079013A"/>
    <w:rsid w:val="00803A96"/>
    <w:rsid w:val="00863C8A"/>
    <w:rsid w:val="00912EAC"/>
    <w:rsid w:val="00950107"/>
    <w:rsid w:val="009D1219"/>
    <w:rsid w:val="00A21ED1"/>
    <w:rsid w:val="00BE41F0"/>
    <w:rsid w:val="00C02A2A"/>
    <w:rsid w:val="00D5505E"/>
    <w:rsid w:val="00D60B29"/>
    <w:rsid w:val="00DC3201"/>
    <w:rsid w:val="00E15CA0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3</cp:revision>
  <dcterms:created xsi:type="dcterms:W3CDTF">2025-06-04T11:42:00Z</dcterms:created>
  <dcterms:modified xsi:type="dcterms:W3CDTF">2025-06-17T15:31:00Z</dcterms:modified>
</cp:coreProperties>
</file>