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7273" w14:textId="04B3A5FE" w:rsidR="00DC3201" w:rsidRPr="004A593F" w:rsidRDefault="004A593F" w:rsidP="00DC3201">
      <w:pPr>
        <w:rPr>
          <w:rFonts w:ascii="Calibri" w:hAnsi="Calibri" w:cs="Calibri"/>
          <w:b/>
          <w:sz w:val="28"/>
          <w:szCs w:val="28"/>
        </w:rPr>
      </w:pPr>
      <w:r w:rsidRPr="004A593F">
        <w:rPr>
          <w:rFonts w:ascii="Arial" w:hAnsi="Arial" w:cs="Arial"/>
          <w:b/>
          <w:color w:val="000000"/>
          <w:sz w:val="28"/>
          <w:szCs w:val="28"/>
        </w:rPr>
        <w:t>SCHEDA RICHIESTA ADE</w:t>
      </w:r>
    </w:p>
    <w:p w14:paraId="16883C74" w14:textId="7F15A133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3"/>
        <w:gridCol w:w="2039"/>
        <w:gridCol w:w="4410"/>
        <w:gridCol w:w="1474"/>
      </w:tblGrid>
      <w:tr w:rsidR="00F14BAD" w:rsidRPr="005B5384" w14:paraId="14254B26" w14:textId="77777777" w:rsidTr="00803A96">
        <w:trPr>
          <w:trHeight w:val="158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77777777" w:rsidR="0095010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5B5384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BFD0710" w14:textId="4CB2EF39" w:rsidR="00F14BAD" w:rsidRPr="00A47A2A" w:rsidRDefault="00A47A2A" w:rsidP="00762DC2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iCs/>
                <w:color w:val="FF0000"/>
              </w:rPr>
            </w:pPr>
            <w:r>
              <w:rPr>
                <w:rFonts w:ascii="Arial" w:eastAsia="Times New Roman" w:hAnsi="Arial" w:cs="Arial"/>
                <w:b/>
                <w:iCs/>
              </w:rPr>
              <w:t>TUTTI e tre gli anni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BE36" w14:textId="77777777" w:rsidR="00F14BAD" w:rsidRPr="005B5384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</w:pPr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 xml:space="preserve"> ….</w:t>
            </w:r>
            <w:proofErr w:type="gramEnd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.</w:t>
            </w:r>
          </w:p>
          <w:p w14:paraId="32020FCF" w14:textId="6C2064E3" w:rsidR="00F14BAD" w:rsidRPr="007507A2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  <w:r w:rsidRPr="007507A2">
              <w:rPr>
                <w:rFonts w:ascii="Arial" w:eastAsia="Times New Roman" w:hAnsi="Arial" w:cs="Arial"/>
                <w:bCs/>
                <w:i/>
                <w:color w:val="FF0000"/>
                <w:kern w:val="36"/>
              </w:rPr>
              <w:t>Il numero della ADE viene assegnato dal sistema</w:t>
            </w:r>
            <w:r w:rsidR="004A593F">
              <w:rPr>
                <w:rFonts w:ascii="Arial" w:eastAsia="Times New Roman" w:hAnsi="Arial" w:cs="Arial"/>
                <w:bCs/>
                <w:i/>
                <w:color w:val="FF0000"/>
                <w:kern w:val="36"/>
              </w:rPr>
              <w:t xml:space="preserve"> progressivamente alla proposta</w:t>
            </w:r>
          </w:p>
        </w:tc>
      </w:tr>
      <w:tr w:rsidR="00F14BAD" w:rsidRPr="005B5384" w14:paraId="436FD71B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A733" w14:textId="77777777" w:rsidR="00F14BAD" w:rsidRPr="005B5384" w:rsidRDefault="00F14BAD" w:rsidP="00803A96">
            <w:pPr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  <w:p w14:paraId="49D0D337" w14:textId="77777777" w:rsidR="00F14BAD" w:rsidRPr="005B5384" w:rsidRDefault="00F14BAD" w:rsidP="00762DC2">
            <w:pPr>
              <w:outlineLvl w:val="2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7EA2" w14:textId="6CFF689B" w:rsidR="00F14BAD" w:rsidRPr="00762DC2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color w:val="FF0000"/>
              </w:rPr>
            </w:pPr>
            <w:r w:rsidRPr="00762DC2">
              <w:rPr>
                <w:rFonts w:ascii="Arial" w:eastAsia="Times New Roman" w:hAnsi="Arial" w:cs="Arial"/>
                <w:b/>
                <w:bCs/>
                <w:i/>
              </w:rPr>
              <w:t>Alessandra Modesti</w:t>
            </w:r>
          </w:p>
        </w:tc>
      </w:tr>
      <w:tr w:rsidR="00F14BAD" w:rsidRPr="00167044" w14:paraId="5578DAE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083B" w14:textId="77777777" w:rsidR="00F14BAD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78D6CA4D" w14:textId="77777777" w:rsidR="004A593F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349C00E0" w14:textId="3D9590F6" w:rsidR="004A593F" w:rsidRPr="005B5384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FC7C4" w14:textId="7B6726F5" w:rsidR="00A76CAF" w:rsidRPr="00762DC2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2DC2">
              <w:rPr>
                <w:rFonts w:ascii="Arial" w:eastAsia="Times New Roman" w:hAnsi="Arial" w:cs="Arial"/>
                <w:b/>
                <w:bCs/>
              </w:rPr>
              <w:t>Team Manager 3.0 – La gestione di un gruppo</w:t>
            </w:r>
            <w:r w:rsidR="00167044" w:rsidRPr="00762DC2">
              <w:rPr>
                <w:rFonts w:ascii="Arial" w:eastAsia="Times New Roman" w:hAnsi="Arial" w:cs="Arial"/>
                <w:b/>
                <w:bCs/>
              </w:rPr>
              <w:t xml:space="preserve"> sportivo</w:t>
            </w:r>
            <w:r w:rsidRPr="00762DC2">
              <w:rPr>
                <w:rFonts w:ascii="Arial" w:eastAsia="Times New Roman" w:hAnsi="Arial" w:cs="Arial"/>
                <w:b/>
                <w:bCs/>
              </w:rPr>
              <w:t xml:space="preserve"> a 360°</w:t>
            </w:r>
            <w:r w:rsidR="003743E0" w:rsidRPr="00762DC2">
              <w:rPr>
                <w:rFonts w:ascii="Arial" w:eastAsia="Times New Roman" w:hAnsi="Arial" w:cs="Arial"/>
                <w:b/>
                <w:bCs/>
              </w:rPr>
              <w:t>, dalla teoria alla pratica sul campo</w:t>
            </w:r>
            <w:r w:rsidR="00E02AC3" w:rsidRPr="00762DC2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Non </w:t>
            </w:r>
            <w:proofErr w:type="spellStart"/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>esistono</w:t>
            </w:r>
            <w:proofErr w:type="spellEnd"/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>problemi</w:t>
            </w:r>
            <w:proofErr w:type="spellEnd"/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, ma </w:t>
            </w:r>
            <w:proofErr w:type="spellStart"/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>soluzioni</w:t>
            </w:r>
            <w:proofErr w:type="spellEnd"/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>.</w:t>
            </w:r>
          </w:p>
          <w:p w14:paraId="5FDA5196" w14:textId="31CF52AA" w:rsidR="00803A96" w:rsidRPr="00762DC2" w:rsidRDefault="00A76CAF" w:rsidP="00803A96">
            <w:pPr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Team Manager 3.0 - 360° management of a </w:t>
            </w:r>
            <w:r w:rsidR="00167044"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sports </w:t>
            </w:r>
            <w:proofErr w:type="gramStart"/>
            <w:r w:rsidRPr="00762DC2">
              <w:rPr>
                <w:rFonts w:ascii="Arial" w:eastAsia="Times New Roman" w:hAnsi="Arial" w:cs="Arial"/>
                <w:b/>
                <w:bCs/>
                <w:lang w:val="en-US"/>
              </w:rPr>
              <w:t>group</w:t>
            </w:r>
            <w:r w:rsidR="003743E0"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, </w:t>
            </w:r>
            <w:r w:rsidR="003743E0" w:rsidRPr="00762DC2">
              <w:rPr>
                <w:b/>
                <w:bCs/>
                <w:lang w:val="en-US"/>
              </w:rPr>
              <w:t xml:space="preserve"> </w:t>
            </w:r>
            <w:r w:rsidR="003743E0" w:rsidRPr="00762DC2">
              <w:rPr>
                <w:rFonts w:ascii="Arial" w:eastAsia="Times New Roman" w:hAnsi="Arial" w:cs="Arial"/>
                <w:b/>
                <w:bCs/>
                <w:lang w:val="en-US"/>
              </w:rPr>
              <w:t>from</w:t>
            </w:r>
            <w:proofErr w:type="gramEnd"/>
            <w:r w:rsidR="003743E0"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theory to field practice</w:t>
            </w:r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 xml:space="preserve">. </w:t>
            </w:r>
            <w:r w:rsidR="00E02AC3" w:rsidRPr="00762DC2">
              <w:rPr>
                <w:b/>
                <w:bCs/>
                <w:lang w:val="en-US"/>
              </w:rPr>
              <w:t xml:space="preserve"> </w:t>
            </w:r>
            <w:r w:rsidR="00E02AC3" w:rsidRPr="00762DC2">
              <w:rPr>
                <w:rFonts w:ascii="Arial" w:eastAsia="Times New Roman" w:hAnsi="Arial" w:cs="Arial"/>
                <w:b/>
                <w:bCs/>
                <w:lang w:val="en-US"/>
              </w:rPr>
              <w:t>There are no problems, but solutions.</w:t>
            </w:r>
          </w:p>
        </w:tc>
      </w:tr>
      <w:tr w:rsidR="00F14BAD" w:rsidRPr="005B5384" w14:paraId="12493F68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4C68" w14:textId="77777777" w:rsidR="00F14BAD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  <w:p w14:paraId="1871DF74" w14:textId="71421BA4" w:rsidR="00803A96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9DD4" w14:textId="77777777" w:rsidR="00F14BAD" w:rsidRPr="00A47A2A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A47A2A">
              <w:rPr>
                <w:rFonts w:ascii="Arial" w:eastAsia="Times New Roman" w:hAnsi="Arial" w:cs="Arial"/>
                <w:b/>
                <w:bCs/>
              </w:rPr>
              <w:t>Nicola Cecconi – Team Manager Fiorentina Femminile</w:t>
            </w:r>
          </w:p>
          <w:p w14:paraId="63962654" w14:textId="4DA51F15" w:rsidR="00A76CAF" w:rsidRPr="005B5384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 w:rsidRPr="00A47A2A">
              <w:rPr>
                <w:rFonts w:ascii="Arial" w:eastAsia="Times New Roman" w:hAnsi="Arial" w:cs="Arial"/>
                <w:b/>
                <w:bCs/>
              </w:rPr>
              <w:t>ncecconi@acffiorentina.it</w:t>
            </w:r>
          </w:p>
        </w:tc>
      </w:tr>
      <w:tr w:rsidR="00F14BAD" w:rsidRPr="005B5384" w14:paraId="417FEE3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100E4095" w:rsidR="00F14BAD" w:rsidRPr="00A47A2A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A47A2A">
              <w:rPr>
                <w:rFonts w:ascii="Arial" w:eastAsia="Times New Roman" w:hAnsi="Arial" w:cs="Arial"/>
                <w:b/>
                <w:i/>
              </w:rPr>
              <w:t>NESSUNO</w:t>
            </w:r>
          </w:p>
        </w:tc>
      </w:tr>
      <w:tr w:rsidR="00F14BAD" w:rsidRPr="005B5384" w14:paraId="426F54D3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9B28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(</w:t>
            </w:r>
            <w:r w:rsidRPr="007507A2">
              <w:rPr>
                <w:rFonts w:ascii="Arial" w:eastAsia="Times New Roman" w:hAnsi="Arial" w:cs="Arial"/>
                <w:b/>
                <w:bCs/>
                <w:color w:val="FF0000"/>
              </w:rPr>
              <w:t>facoltativo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)</w:t>
            </w:r>
          </w:p>
          <w:p w14:paraId="07672B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0CB37BD3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CFU)</w:t>
            </w:r>
            <w:r w:rsidRPr="005B5384">
              <w:rPr>
                <w:rFonts w:ascii="Arial" w:eastAsia="Times New Roman" w:hAnsi="Arial" w:cs="Arial"/>
              </w:rPr>
              <w:t xml:space="preserve"> </w:t>
            </w:r>
            <w:r w:rsidR="005B5384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A76CAF" w:rsidRPr="00A47A2A">
              <w:rPr>
                <w:rFonts w:ascii="Arial" w:eastAsia="Times New Roman" w:hAnsi="Arial" w:cs="Arial"/>
                <w:b/>
              </w:rPr>
              <w:t>2</w:t>
            </w:r>
            <w:proofErr w:type="gramEnd"/>
          </w:p>
        </w:tc>
      </w:tr>
      <w:tr w:rsidR="004A593F" w:rsidRPr="005B5384" w14:paraId="7591AF0F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5B5384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D40" w14:textId="4C91CF03" w:rsidR="00F14BAD" w:rsidRPr="00A47A2A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A47A2A">
              <w:rPr>
                <w:rFonts w:ascii="Arial" w:eastAsia="Times New Roman" w:hAnsi="Arial" w:cs="Arial"/>
                <w:b/>
                <w:bCs/>
              </w:rPr>
              <w:t>Min:</w:t>
            </w:r>
            <w:r w:rsidR="00A76CAF" w:rsidRPr="00A47A2A">
              <w:rPr>
                <w:rFonts w:ascii="Arial" w:eastAsia="Times New Roman" w:hAnsi="Arial" w:cs="Arial"/>
                <w:b/>
                <w:bCs/>
              </w:rPr>
              <w:t xml:space="preserve"> 10</w:t>
            </w:r>
          </w:p>
          <w:p w14:paraId="312FD9F2" w14:textId="77777777" w:rsidR="00F14BAD" w:rsidRPr="00A47A2A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ED83" w14:textId="1DD24824" w:rsidR="00F14BAD" w:rsidRPr="00A47A2A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A47A2A">
              <w:rPr>
                <w:rFonts w:ascii="Arial" w:eastAsia="Times New Roman" w:hAnsi="Arial" w:cs="Arial"/>
                <w:b/>
                <w:bCs/>
              </w:rPr>
              <w:t>Max:</w:t>
            </w:r>
            <w:r w:rsidR="00A76CAF" w:rsidRPr="00A47A2A">
              <w:rPr>
                <w:rFonts w:ascii="Arial" w:eastAsia="Times New Roman" w:hAnsi="Arial" w:cs="Arial"/>
                <w:b/>
                <w:bCs/>
              </w:rPr>
              <w:t xml:space="preserve"> 30</w:t>
            </w:r>
          </w:p>
          <w:p w14:paraId="1E4C70D7" w14:textId="77777777" w:rsidR="00F14BAD" w:rsidRPr="00A47A2A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F14BAD" w:rsidRPr="005B5384" w14:paraId="7ED7B5EE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4196" w14:textId="14706D0A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Ore di corso:</w:t>
            </w:r>
            <w:r w:rsidR="00A76CAF" w:rsidRPr="00A47A2A">
              <w:rPr>
                <w:rFonts w:ascii="Arial" w:eastAsia="Times New Roman" w:hAnsi="Arial" w:cs="Arial"/>
                <w:b/>
                <w:bCs/>
              </w:rPr>
              <w:t xml:space="preserve"> 16</w:t>
            </w:r>
          </w:p>
          <w:p w14:paraId="74E7E20B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4D788614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9C78" w14:textId="723CDC98" w:rsidR="00F14BAD" w:rsidRPr="00A47A2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47A2A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803A96" w:rsidRPr="00A47A2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47A2A">
              <w:rPr>
                <w:rFonts w:ascii="Arial" w:eastAsia="Times New Roman" w:hAnsi="Arial" w:cs="Arial"/>
              </w:rPr>
              <w:t>Co</w:t>
            </w:r>
            <w:r w:rsidR="00863C8A" w:rsidRPr="00A47A2A">
              <w:rPr>
                <w:rFonts w:ascii="Arial" w:eastAsia="Times New Roman" w:hAnsi="Arial" w:cs="Arial"/>
              </w:rPr>
              <w:t>rso monografico</w:t>
            </w:r>
            <w:r w:rsidR="00803A96" w:rsidRPr="00A47A2A">
              <w:rPr>
                <w:rFonts w:ascii="Arial" w:eastAsia="Times New Roman" w:hAnsi="Arial" w:cs="Arial"/>
              </w:rPr>
              <w:t>/</w:t>
            </w:r>
            <w:r w:rsidR="00A76CAF" w:rsidRPr="00A47A2A">
              <w:rPr>
                <w:rFonts w:ascii="Arial" w:eastAsia="Times New Roman" w:hAnsi="Arial" w:cs="Arial"/>
              </w:rPr>
              <w:t>teorico</w:t>
            </w:r>
            <w:r w:rsidR="005B5384" w:rsidRPr="00A47A2A">
              <w:rPr>
                <w:rFonts w:ascii="Arial" w:eastAsia="Times New Roman" w:hAnsi="Arial" w:cs="Arial"/>
              </w:rPr>
              <w:t xml:space="preserve">      </w:t>
            </w:r>
            <w:r w:rsidRPr="00A47A2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14BAD" w:rsidRPr="005B5384" w14:paraId="2D9EE75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7BF2E4F5" w:rsidR="00F14BAD" w:rsidRPr="00A47A2A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47A2A">
              <w:rPr>
                <w:rFonts w:ascii="Arial" w:eastAsia="Times New Roman" w:hAnsi="Arial" w:cs="Arial"/>
                <w:b/>
                <w:bCs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C540" w14:textId="771064FD" w:rsidR="00F14BAD" w:rsidRPr="00A47A2A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47A2A">
              <w:rPr>
                <w:rFonts w:ascii="Arial" w:eastAsia="Times New Roman" w:hAnsi="Arial" w:cs="Arial"/>
              </w:rPr>
              <w:t>analisi puntuale e razionale delle attività da svolgere</w:t>
            </w:r>
          </w:p>
        </w:tc>
      </w:tr>
      <w:tr w:rsidR="00F14BAD" w:rsidRPr="005B5384" w14:paraId="277365A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A47A2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A47A2A">
              <w:rPr>
                <w:rFonts w:ascii="Arial" w:eastAsia="Times New Roman" w:hAnsi="Arial" w:cs="Arial"/>
                <w:b/>
                <w:bCs/>
              </w:rPr>
              <w:t>Programma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F80F7" w14:textId="44593464" w:rsidR="00F14BAD" w:rsidRPr="00A47A2A" w:rsidRDefault="00B2586E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47A2A">
              <w:rPr>
                <w:rFonts w:ascii="Arial" w:eastAsia="Times New Roman" w:hAnsi="Arial" w:cs="Arial"/>
              </w:rPr>
              <w:t>Il corso si sviluppa in 8 lezioni da 2 ore ciascuna, suddivise nelle seguenti attività:</w:t>
            </w:r>
            <w:r w:rsidRPr="00A47A2A">
              <w:rPr>
                <w:rFonts w:ascii="Arial" w:eastAsia="Times New Roman" w:hAnsi="Arial" w:cs="Arial"/>
              </w:rPr>
              <w:br/>
              <w:t>1) conoscenza del gruppo        2) siete un collante</w:t>
            </w:r>
            <w:r w:rsidRPr="00A47A2A">
              <w:rPr>
                <w:rFonts w:ascii="Arial" w:eastAsia="Times New Roman" w:hAnsi="Arial" w:cs="Arial"/>
              </w:rPr>
              <w:br/>
              <w:t>3) gestione delle attività            4) gestione di un budget</w:t>
            </w:r>
            <w:r w:rsidRPr="00A47A2A">
              <w:rPr>
                <w:rFonts w:ascii="Arial" w:eastAsia="Times New Roman" w:hAnsi="Arial" w:cs="Arial"/>
              </w:rPr>
              <w:br/>
              <w:t xml:space="preserve">5) gestione dei problemi           6) </w:t>
            </w:r>
            <w:r w:rsidR="00D61196" w:rsidRPr="00A47A2A">
              <w:rPr>
                <w:rFonts w:ascii="Arial" w:eastAsia="Times New Roman" w:hAnsi="Arial" w:cs="Arial"/>
              </w:rPr>
              <w:t xml:space="preserve">gestione delle risorse </w:t>
            </w:r>
            <w:r w:rsidR="00D61196" w:rsidRPr="00A47A2A">
              <w:rPr>
                <w:rFonts w:ascii="Arial" w:eastAsia="Times New Roman" w:hAnsi="Arial" w:cs="Arial"/>
              </w:rPr>
              <w:br/>
            </w:r>
            <w:r w:rsidRPr="00A47A2A">
              <w:rPr>
                <w:rFonts w:ascii="Arial" w:eastAsia="Times New Roman" w:hAnsi="Arial" w:cs="Arial"/>
              </w:rPr>
              <w:t xml:space="preserve">7) </w:t>
            </w:r>
            <w:r w:rsidR="00D61196" w:rsidRPr="00A47A2A">
              <w:rPr>
                <w:rFonts w:ascii="Arial" w:eastAsia="Times New Roman" w:hAnsi="Arial" w:cs="Arial"/>
              </w:rPr>
              <w:t>date, per ricevere                8) risultati sul campo</w:t>
            </w:r>
          </w:p>
        </w:tc>
      </w:tr>
      <w:tr w:rsidR="00F14BAD" w:rsidRPr="005B5384" w14:paraId="180FF55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77777777" w:rsidR="00F14BAD" w:rsidRPr="00A47A2A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A47A2A">
              <w:rPr>
                <w:rFonts w:ascii="Arial" w:eastAsia="Times New Roman" w:hAnsi="Arial" w:cs="Arial"/>
                <w:b/>
                <w:bCs/>
              </w:rPr>
              <w:t>Valutazione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59A464BC" w:rsidR="00F14BAD" w:rsidRPr="00A47A2A" w:rsidRDefault="00A76CA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A47A2A">
              <w:rPr>
                <w:rFonts w:ascii="Arial" w:eastAsia="Times New Roman" w:hAnsi="Arial" w:cs="Arial"/>
                <w:i/>
              </w:rPr>
              <w:t>simulazione operativa del ruolo</w:t>
            </w:r>
            <w:r w:rsidR="00B2586E" w:rsidRPr="00A47A2A">
              <w:rPr>
                <w:rFonts w:ascii="Arial" w:eastAsia="Times New Roman" w:hAnsi="Arial" w:cs="Arial"/>
                <w:i/>
              </w:rPr>
              <w:t xml:space="preserve"> su una trasferta</w:t>
            </w:r>
          </w:p>
        </w:tc>
      </w:tr>
    </w:tbl>
    <w:p w14:paraId="1F38F543" w14:textId="60357246" w:rsidR="0013770C" w:rsidRDefault="0013770C" w:rsidP="00B2586E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1"/>
    <w:rsid w:val="0013770C"/>
    <w:rsid w:val="00167044"/>
    <w:rsid w:val="001A1730"/>
    <w:rsid w:val="001A6966"/>
    <w:rsid w:val="0021495D"/>
    <w:rsid w:val="00221EDD"/>
    <w:rsid w:val="00293182"/>
    <w:rsid w:val="002D7471"/>
    <w:rsid w:val="002F3000"/>
    <w:rsid w:val="003743E0"/>
    <w:rsid w:val="003F2C75"/>
    <w:rsid w:val="004A593F"/>
    <w:rsid w:val="004B3F55"/>
    <w:rsid w:val="005B5384"/>
    <w:rsid w:val="006E099F"/>
    <w:rsid w:val="006E5C3E"/>
    <w:rsid w:val="007507A2"/>
    <w:rsid w:val="00762DC2"/>
    <w:rsid w:val="00803A96"/>
    <w:rsid w:val="00863C8A"/>
    <w:rsid w:val="00950107"/>
    <w:rsid w:val="009D1219"/>
    <w:rsid w:val="00A21ED1"/>
    <w:rsid w:val="00A47A2A"/>
    <w:rsid w:val="00A76CAF"/>
    <w:rsid w:val="00AF4AFE"/>
    <w:rsid w:val="00B2586E"/>
    <w:rsid w:val="00BE41F0"/>
    <w:rsid w:val="00C02A2A"/>
    <w:rsid w:val="00D5505E"/>
    <w:rsid w:val="00D60B29"/>
    <w:rsid w:val="00D61196"/>
    <w:rsid w:val="00DC3201"/>
    <w:rsid w:val="00E02AC3"/>
    <w:rsid w:val="00E15CA0"/>
    <w:rsid w:val="00F14BAD"/>
    <w:rsid w:val="00F2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D68B2242-0CFC-4D98-BCC9-7CDBC62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2</cp:revision>
  <dcterms:created xsi:type="dcterms:W3CDTF">2025-11-17T11:47:00Z</dcterms:created>
  <dcterms:modified xsi:type="dcterms:W3CDTF">2025-11-17T11:47:00Z</dcterms:modified>
</cp:coreProperties>
</file>