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083"/>
        <w:gridCol w:w="3302"/>
        <w:gridCol w:w="2111"/>
        <w:gridCol w:w="2352"/>
      </w:tblGrid>
      <w:tr w:rsidR="00BF6547" w:rsidRPr="001E23C8" w14:paraId="5107729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9072C" w14:textId="0E6C4FA3" w:rsidR="00851791" w:rsidRPr="008A2BE0" w:rsidRDefault="00BF6547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D510AE" w14:textId="77777777" w:rsidR="00851791" w:rsidRPr="000F7F4A" w:rsidRDefault="0085179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 …..</w:t>
            </w:r>
          </w:p>
          <w:p w14:paraId="0EEDBA0E" w14:textId="77777777" w:rsidR="00851791" w:rsidRPr="000F7F4A" w:rsidRDefault="0085179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BF6547" w:rsidRPr="001E23C8" w14:paraId="23280857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30975" w14:textId="77777777" w:rsidR="00851791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:</w:t>
            </w:r>
          </w:p>
          <w:p w14:paraId="464E8CBE" w14:textId="77777777" w:rsidR="00851791" w:rsidRPr="003655AF" w:rsidRDefault="00851791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  <w:t>Prof.ssa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A3A8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422511C8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BF6547" w:rsidRPr="001E23C8" w14:paraId="546A690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AD8C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12B9AF" w14:textId="77777777" w:rsidR="00851791" w:rsidRPr="003655AF" w:rsidRDefault="00851791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YOGA</w:t>
            </w:r>
          </w:p>
        </w:tc>
      </w:tr>
      <w:tr w:rsidR="00BF6547" w:rsidRPr="001E23C8" w14:paraId="46DDBDE0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B43E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79988B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Prof.ssa Fabiana Finizio</w:t>
            </w:r>
          </w:p>
        </w:tc>
      </w:tr>
      <w:tr w:rsidR="00BF6547" w:rsidRPr="001E23C8" w14:paraId="005EBDCA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A08C0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BE8771" w14:textId="6C37CA79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F6547" w:rsidRPr="001E23C8" w14:paraId="08B1E0B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3A9A7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1AB03926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219F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4FC128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1</w:t>
            </w:r>
          </w:p>
        </w:tc>
      </w:tr>
      <w:tr w:rsidR="00BF6547" w:rsidRPr="001E23C8" w14:paraId="188D040C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5B2E1" w14:textId="77777777" w:rsidR="00851791" w:rsidRPr="00752C62" w:rsidRDefault="00851791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C2DA5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</w:t>
            </w:r>
          </w:p>
          <w:p w14:paraId="2C5FC67E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14EA869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</w:t>
            </w:r>
          </w:p>
          <w:p w14:paraId="719FBFC6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F6547" w:rsidRPr="001E23C8" w14:paraId="1BEF234C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F03C" w14:textId="77777777" w:rsidR="00851791" w:rsidRPr="0087342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6D309E" w14:textId="77777777" w:rsidR="00851791" w:rsidRPr="003655AF" w:rsidRDefault="00851791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851791" w:rsidRPr="001E23C8" w14:paraId="223DCC5A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029E4DD" w14:textId="77777777" w:rsidR="00851791" w:rsidRPr="003655AF" w:rsidRDefault="00851791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Tipo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logia </w:t>
            </w:r>
            <w:r w:rsidRPr="00A3366F"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Corso monografico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(1 CFU = 8 ore).                </w:t>
            </w:r>
          </w:p>
        </w:tc>
      </w:tr>
      <w:tr w:rsidR="00BF6547" w:rsidRPr="001E23C8" w14:paraId="112028D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558E9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C0AFAD" w14:textId="203243F4" w:rsidR="00851791" w:rsidRPr="003655AF" w:rsidRDefault="00BF6547" w:rsidP="003655AF">
            <w:r>
              <w:t>Lo studente dovrà avere una comprensione basica</w:t>
            </w:r>
            <w:r>
              <w:t xml:space="preserve"> sia </w:t>
            </w:r>
            <w:r>
              <w:t>de</w:t>
            </w:r>
            <w:r>
              <w:t>lle posizioni e</w:t>
            </w:r>
            <w:r>
              <w:t xml:space="preserve"> sequenze motorie  </w:t>
            </w:r>
            <w:r>
              <w:t>che</w:t>
            </w:r>
            <w:r>
              <w:t xml:space="preserve"> del </w:t>
            </w:r>
            <w:proofErr w:type="spellStart"/>
            <w:r>
              <w:t>cueing</w:t>
            </w:r>
            <w:proofErr w:type="spellEnd"/>
            <w:r>
              <w:t xml:space="preserve"> e musica</w:t>
            </w:r>
            <w:r>
              <w:t xml:space="preserve"> legati allo svolgimento </w:t>
            </w:r>
            <w:proofErr w:type="spellStart"/>
            <w:r>
              <w:t>della attività</w:t>
            </w:r>
            <w:proofErr w:type="spellEnd"/>
            <w:r>
              <w:t xml:space="preserve"> proposta</w:t>
            </w:r>
          </w:p>
        </w:tc>
      </w:tr>
      <w:tr w:rsidR="00BF6547" w:rsidRPr="001E23C8" w14:paraId="379437D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B5AEF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96C375A" w14:textId="3B9E184C" w:rsidR="00851791" w:rsidRPr="003655AF" w:rsidRDefault="00BF6547" w:rsidP="003655AF">
            <w:r>
              <w:t>Introduzione alla pratica dello Yoga</w:t>
            </w:r>
          </w:p>
        </w:tc>
      </w:tr>
      <w:tr w:rsidR="00BF6547" w:rsidRPr="001E23C8" w14:paraId="007165B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D2C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59D5F2" w14:textId="22580DFB" w:rsidR="00851791" w:rsidRPr="00A3366F" w:rsidRDefault="00BF6547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t>Presenza e partecipazione alle Attività obbligatorie</w:t>
            </w:r>
          </w:p>
        </w:tc>
      </w:tr>
    </w:tbl>
    <w:p w14:paraId="19586EFC" w14:textId="77777777" w:rsidR="00851791" w:rsidRDefault="00851791"/>
    <w:sectPr w:rsidR="00851791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14625"/>
    <w:rsid w:val="000573FE"/>
    <w:rsid w:val="00096340"/>
    <w:rsid w:val="000D0EAD"/>
    <w:rsid w:val="000F7F4A"/>
    <w:rsid w:val="00160899"/>
    <w:rsid w:val="001C54F6"/>
    <w:rsid w:val="001E23C8"/>
    <w:rsid w:val="002117DD"/>
    <w:rsid w:val="00226418"/>
    <w:rsid w:val="0025607C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F759B"/>
    <w:rsid w:val="00516EAE"/>
    <w:rsid w:val="00565030"/>
    <w:rsid w:val="00585D15"/>
    <w:rsid w:val="005C626C"/>
    <w:rsid w:val="005F7C14"/>
    <w:rsid w:val="006249BD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F1ABE"/>
    <w:rsid w:val="00915423"/>
    <w:rsid w:val="0091680B"/>
    <w:rsid w:val="00956B68"/>
    <w:rsid w:val="00981BC3"/>
    <w:rsid w:val="009F3AAA"/>
    <w:rsid w:val="00A20AB2"/>
    <w:rsid w:val="00A3366F"/>
    <w:rsid w:val="00A361A4"/>
    <w:rsid w:val="00A50199"/>
    <w:rsid w:val="00B05645"/>
    <w:rsid w:val="00B05B04"/>
    <w:rsid w:val="00B210E2"/>
    <w:rsid w:val="00B343B0"/>
    <w:rsid w:val="00B83E9A"/>
    <w:rsid w:val="00BE5816"/>
    <w:rsid w:val="00BF6547"/>
    <w:rsid w:val="00C12B67"/>
    <w:rsid w:val="00C55C66"/>
    <w:rsid w:val="00C819CB"/>
    <w:rsid w:val="00CC7098"/>
    <w:rsid w:val="00CF1C79"/>
    <w:rsid w:val="00D03AC8"/>
    <w:rsid w:val="00D330D6"/>
    <w:rsid w:val="00DB3711"/>
    <w:rsid w:val="00DF6784"/>
    <w:rsid w:val="00E03849"/>
    <w:rsid w:val="00E03A69"/>
    <w:rsid w:val="00E07A2C"/>
    <w:rsid w:val="00E15B5B"/>
    <w:rsid w:val="00E21908"/>
    <w:rsid w:val="00E4262E"/>
    <w:rsid w:val="00EA33E9"/>
    <w:rsid w:val="00ED3FDF"/>
    <w:rsid w:val="00EF1D2B"/>
    <w:rsid w:val="00F3709E"/>
    <w:rsid w:val="00F6764A"/>
    <w:rsid w:val="00FA17AB"/>
    <w:rsid w:val="00FE05C1"/>
    <w:rsid w:val="00FE65B7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0AD14"/>
  <w15:docId w15:val="{670E23C5-6D0F-49D7-8F50-5FB70B7B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Simone Pratesi</cp:lastModifiedBy>
  <cp:revision>5</cp:revision>
  <dcterms:created xsi:type="dcterms:W3CDTF">2025-03-21T16:53:00Z</dcterms:created>
  <dcterms:modified xsi:type="dcterms:W3CDTF">2025-06-18T09:51:00Z</dcterms:modified>
</cp:coreProperties>
</file>