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CFF1" w14:textId="77777777" w:rsidR="00820105" w:rsidRPr="00705A6B" w:rsidRDefault="00820105" w:rsidP="00820105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65"/>
        <w:gridCol w:w="3820"/>
        <w:gridCol w:w="1605"/>
        <w:gridCol w:w="1726"/>
      </w:tblGrid>
      <w:tr w:rsidR="002132B1" w:rsidRPr="005B5384" w14:paraId="7044B285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11F3A" w14:textId="77777777" w:rsidR="00820105" w:rsidRDefault="00820105" w:rsidP="006B3B5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</w:p>
          <w:p w14:paraId="5857C345" w14:textId="77777777" w:rsidR="00820105" w:rsidRPr="00950107" w:rsidRDefault="00820105" w:rsidP="006B3B5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  <w:color w:val="FF0000"/>
              </w:rPr>
            </w:pPr>
            <w:r w:rsidRPr="00950107">
              <w:rPr>
                <w:rFonts w:ascii="Arial" w:eastAsia="Times New Roman" w:hAnsi="Arial" w:cs="Arial"/>
                <w:bCs/>
                <w:i/>
                <w:color w:val="FF0000"/>
              </w:rPr>
              <w:t>(dal 1° al 3) per il quale la ADE viene proposta:</w:t>
            </w:r>
          </w:p>
          <w:p w14:paraId="39EB07AE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2°-3°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8158" w14:textId="77777777" w:rsidR="00820105" w:rsidRPr="005B5384" w:rsidRDefault="00820105" w:rsidP="006B3B5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7778CC5B" w14:textId="77777777" w:rsidR="00820105" w:rsidRPr="007507A2" w:rsidRDefault="00820105" w:rsidP="006B3B59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7507A2">
              <w:rPr>
                <w:rFonts w:ascii="Arial" w:eastAsia="Times New Roman" w:hAnsi="Arial" w:cs="Arial"/>
                <w:bCs/>
                <w:i/>
                <w:color w:val="FF0000"/>
                <w:kern w:val="36"/>
              </w:rPr>
              <w:t>Il numero della ADE viene assegnato dal sistema</w:t>
            </w:r>
            <w:r>
              <w:rPr>
                <w:rFonts w:ascii="Arial" w:eastAsia="Times New Roman" w:hAnsi="Arial" w:cs="Arial"/>
                <w:bCs/>
                <w:i/>
                <w:color w:val="FF0000"/>
                <w:kern w:val="36"/>
              </w:rPr>
              <w:t xml:space="preserve"> progressivamente alla proposta</w:t>
            </w:r>
          </w:p>
        </w:tc>
      </w:tr>
      <w:tr w:rsidR="002132B1" w:rsidRPr="005B5384" w14:paraId="4204F382" w14:textId="77777777" w:rsidTr="006B3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9513" w14:textId="77777777" w:rsidR="00820105" w:rsidRPr="0072128A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  <w:p w14:paraId="0440BE04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Prof. Fabrizio Balducci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5733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E-mail di riferimento:</w:t>
            </w:r>
          </w:p>
          <w:p w14:paraId="4E0C1EC3" w14:textId="77777777" w:rsidR="00820105" w:rsidRPr="007507A2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fabrizio.balducci</w:t>
            </w:r>
            <w:r w:rsidR="00820105" w:rsidRPr="007507A2">
              <w:rPr>
                <w:rFonts w:ascii="Arial" w:eastAsia="Times New Roman" w:hAnsi="Arial" w:cs="Arial"/>
                <w:i/>
                <w:color w:val="FF0000"/>
              </w:rPr>
              <w:t>@unifi.it</w:t>
            </w:r>
          </w:p>
        </w:tc>
      </w:tr>
      <w:tr w:rsidR="002132B1" w:rsidRPr="008C0379" w14:paraId="562AE6A7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A5CE" w14:textId="77777777" w:rsidR="00820105" w:rsidRDefault="00820105" w:rsidP="006B3B5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0E2BB90A" w14:textId="77777777" w:rsidR="00820105" w:rsidRDefault="00820105" w:rsidP="006B3B5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E666902" w14:textId="77777777" w:rsidR="00820105" w:rsidRPr="005B5384" w:rsidRDefault="00820105" w:rsidP="006B3B5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74A4A" w14:textId="77777777" w:rsidR="00820105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La Periodizzazione nello sport: confronto fra i grandi sistemi di allenamento negli sport individuali di resistenza.</w:t>
            </w:r>
          </w:p>
          <w:p w14:paraId="5349ED8C" w14:textId="77777777" w:rsidR="0072128A" w:rsidRPr="008C0379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8C0379">
              <w:rPr>
                <w:rFonts w:ascii="Arial" w:eastAsia="Times New Roman" w:hAnsi="Arial" w:cs="Arial"/>
                <w:color w:val="FF0000"/>
                <w:lang w:val="en-US"/>
              </w:rPr>
              <w:t>Periodization in sport: comparison between major training systems in individual endurance sports</w:t>
            </w:r>
          </w:p>
        </w:tc>
      </w:tr>
      <w:tr w:rsidR="002132B1" w:rsidRPr="005B5384" w14:paraId="273B450A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89DB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73B3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Prof. Marco Guazzini</w:t>
            </w:r>
          </w:p>
        </w:tc>
      </w:tr>
      <w:tr w:rsidR="002132B1" w:rsidRPr="005B5384" w14:paraId="67862034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4E27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6E684" w14:textId="77777777" w:rsidR="00820105" w:rsidRPr="007507A2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b/>
                <w:i/>
                <w:color w:val="FF0000"/>
              </w:rPr>
              <w:t>nessuno</w:t>
            </w:r>
          </w:p>
        </w:tc>
      </w:tr>
      <w:tr w:rsidR="002132B1" w:rsidRPr="005B5384" w14:paraId="7392EB78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6B52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(</w:t>
            </w:r>
            <w:r w:rsidRPr="007507A2">
              <w:rPr>
                <w:rFonts w:ascii="Arial" w:eastAsia="Times New Roman" w:hAnsi="Arial" w:cs="Arial"/>
                <w:b/>
                <w:bCs/>
                <w:color w:val="FF0000"/>
              </w:rPr>
              <w:t>facoltativo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)</w:t>
            </w:r>
          </w:p>
          <w:p w14:paraId="35B7E901" w14:textId="77777777" w:rsidR="00820105" w:rsidRPr="005B5384" w:rsidRDefault="00820105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29863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D03AE" w14:textId="77777777" w:rsidR="00820105" w:rsidRPr="005B5384" w:rsidRDefault="00820105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(CFU)</w:t>
            </w:r>
            <w:r w:rsidR="0072128A">
              <w:rPr>
                <w:rFonts w:ascii="Arial" w:eastAsia="Times New Roman" w:hAnsi="Arial" w:cs="Arial"/>
                <w:b/>
                <w:color w:val="FF0000"/>
              </w:rPr>
              <w:t xml:space="preserve"> 2</w:t>
            </w:r>
          </w:p>
        </w:tc>
      </w:tr>
      <w:tr w:rsidR="002132B1" w:rsidRPr="005B5384" w14:paraId="39E57998" w14:textId="77777777" w:rsidTr="006B3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62D0" w14:textId="77777777" w:rsidR="00820105" w:rsidRPr="005B5384" w:rsidRDefault="00820105" w:rsidP="006B3B59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BA819" w14:textId="77777777" w:rsidR="00820105" w:rsidRPr="005B5384" w:rsidRDefault="00820105" w:rsidP="006B3B59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</w:p>
          <w:p w14:paraId="2C2C7517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BB10" w14:textId="77777777" w:rsidR="00820105" w:rsidRPr="005B5384" w:rsidRDefault="00820105" w:rsidP="006B3B59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</w:p>
          <w:p w14:paraId="24D92822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30</w:t>
            </w:r>
          </w:p>
        </w:tc>
      </w:tr>
      <w:tr w:rsidR="002132B1" w:rsidRPr="005B5384" w14:paraId="7A700CBF" w14:textId="77777777" w:rsidTr="006B3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67C82" w14:textId="1AE06653" w:rsidR="00820105" w:rsidRPr="005B5384" w:rsidRDefault="000550E2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1° semestre, Gennaio-febbraio </w:t>
            </w:r>
            <w:r w:rsidR="008B64F8">
              <w:rPr>
                <w:rFonts w:ascii="Arial" w:eastAsia="Times New Roman" w:hAnsi="Arial" w:cs="Arial"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5B38" w14:textId="77777777" w:rsidR="00820105" w:rsidRPr="005B5384" w:rsidRDefault="00820105" w:rsidP="006B3B59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</w:p>
          <w:p w14:paraId="271F64F0" w14:textId="77777777" w:rsidR="00820105" w:rsidRPr="005B5384" w:rsidRDefault="0072128A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16</w:t>
            </w:r>
          </w:p>
        </w:tc>
      </w:tr>
      <w:tr w:rsidR="00820105" w:rsidRPr="005B5384" w14:paraId="0380AAC9" w14:textId="77777777" w:rsidTr="006B3B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F91E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</w:p>
          <w:p w14:paraId="7552C5F1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Corso completo</w:t>
            </w:r>
          </w:p>
        </w:tc>
      </w:tr>
      <w:tr w:rsidR="002132B1" w:rsidRPr="005B5384" w14:paraId="330AA68E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9AC9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312F1" w14:textId="77777777" w:rsidR="00820105" w:rsidRPr="005B5384" w:rsidRDefault="002132B1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Acquisizione competenze nella periodizzazione dell’allenamento negli sport individuali di resistenza</w:t>
            </w:r>
          </w:p>
        </w:tc>
      </w:tr>
      <w:tr w:rsidR="002132B1" w:rsidRPr="005B5384" w14:paraId="43BF4720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6ADB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42228" w14:textId="77777777" w:rsidR="00820105" w:rsidRPr="005B5384" w:rsidRDefault="002132B1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Teoria e metodologia dell’allenamento, i prerequisiti della periodizzazione, allenamento della forza e della resistenza, i sistemi di allenamento principali</w:t>
            </w:r>
          </w:p>
        </w:tc>
      </w:tr>
      <w:tr w:rsidR="002132B1" w:rsidRPr="005B5384" w14:paraId="122337A0" w14:textId="77777777" w:rsidTr="006B3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745D" w14:textId="77777777" w:rsidR="00820105" w:rsidRPr="005B5384" w:rsidRDefault="00820105" w:rsidP="006B3B5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Valutazione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4D02D" w14:textId="77777777" w:rsidR="00820105" w:rsidRPr="007507A2" w:rsidRDefault="00820105" w:rsidP="006B3B5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7507A2">
              <w:rPr>
                <w:rFonts w:ascii="Arial" w:eastAsia="Times New Roman" w:hAnsi="Arial" w:cs="Arial"/>
                <w:i/>
                <w:color w:val="FF0000"/>
              </w:rPr>
              <w:t>frequenza del corso</w:t>
            </w:r>
          </w:p>
        </w:tc>
      </w:tr>
    </w:tbl>
    <w:p w14:paraId="6C19B08A" w14:textId="77777777" w:rsidR="00820105" w:rsidRDefault="00820105" w:rsidP="00DC3201"/>
    <w:sectPr w:rsidR="00820105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0550E2"/>
    <w:rsid w:val="00120FD7"/>
    <w:rsid w:val="0013770C"/>
    <w:rsid w:val="002132B1"/>
    <w:rsid w:val="00221EDD"/>
    <w:rsid w:val="00293182"/>
    <w:rsid w:val="002F3000"/>
    <w:rsid w:val="00434697"/>
    <w:rsid w:val="004A593F"/>
    <w:rsid w:val="004B3F55"/>
    <w:rsid w:val="005B5384"/>
    <w:rsid w:val="006C3B71"/>
    <w:rsid w:val="006E099F"/>
    <w:rsid w:val="006E5C3E"/>
    <w:rsid w:val="007053EA"/>
    <w:rsid w:val="00705A6B"/>
    <w:rsid w:val="0072128A"/>
    <w:rsid w:val="007507A2"/>
    <w:rsid w:val="00820105"/>
    <w:rsid w:val="00863C8A"/>
    <w:rsid w:val="00880A04"/>
    <w:rsid w:val="008B64F8"/>
    <w:rsid w:val="008C0379"/>
    <w:rsid w:val="00950107"/>
    <w:rsid w:val="009578B7"/>
    <w:rsid w:val="009D1219"/>
    <w:rsid w:val="00A21ED1"/>
    <w:rsid w:val="00B06DFB"/>
    <w:rsid w:val="00B774C7"/>
    <w:rsid w:val="00BB00C2"/>
    <w:rsid w:val="00BE41F0"/>
    <w:rsid w:val="00C02A2A"/>
    <w:rsid w:val="00CA521F"/>
    <w:rsid w:val="00D5505E"/>
    <w:rsid w:val="00D60B29"/>
    <w:rsid w:val="00D712C8"/>
    <w:rsid w:val="00DC3201"/>
    <w:rsid w:val="00E15CA0"/>
    <w:rsid w:val="00F06B75"/>
    <w:rsid w:val="00F1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D0C1B"/>
  <w15:docId w15:val="{E6381B7A-AE70-4A4F-8717-80CC3A2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2</cp:revision>
  <dcterms:created xsi:type="dcterms:W3CDTF">2025-11-17T11:50:00Z</dcterms:created>
  <dcterms:modified xsi:type="dcterms:W3CDTF">2025-11-17T11:50:00Z</dcterms:modified>
</cp:coreProperties>
</file>