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7273" w14:textId="04B3A5FE" w:rsidR="00DC3201" w:rsidRPr="004A593F" w:rsidRDefault="004A593F" w:rsidP="00DC3201">
      <w:pPr>
        <w:rPr>
          <w:rFonts w:ascii="Calibri" w:hAnsi="Calibri" w:cs="Calibri"/>
          <w:b/>
          <w:sz w:val="28"/>
          <w:szCs w:val="28"/>
        </w:rPr>
      </w:pPr>
      <w:r w:rsidRPr="004A593F">
        <w:rPr>
          <w:rFonts w:ascii="Arial" w:hAnsi="Arial" w:cs="Arial"/>
          <w:b/>
          <w:color w:val="000000"/>
          <w:sz w:val="28"/>
          <w:szCs w:val="28"/>
        </w:rPr>
        <w:t>SCHEDA RICHIESTA ADE</w:t>
      </w:r>
    </w:p>
    <w:p w14:paraId="16883C74" w14:textId="7F15A133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3"/>
        <w:gridCol w:w="2039"/>
        <w:gridCol w:w="4410"/>
        <w:gridCol w:w="1474"/>
      </w:tblGrid>
      <w:tr w:rsidR="00F14BAD" w:rsidRPr="005B5384" w14:paraId="14254B26" w14:textId="77777777" w:rsidTr="00803A96">
        <w:trPr>
          <w:trHeight w:val="1581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02BB" w14:textId="77777777" w:rsidR="00950107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Anno di corso</w:t>
            </w:r>
            <w:r w:rsidRPr="005B5384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102F0375" w14:textId="01572748" w:rsidR="00B644AD" w:rsidRPr="00612949" w:rsidRDefault="00D15BCD" w:rsidP="00B644AD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i/>
              </w:rPr>
            </w:pPr>
            <w:r>
              <w:rPr>
                <w:rFonts w:ascii="Arial" w:eastAsia="Times New Roman" w:hAnsi="Arial" w:cs="Arial"/>
                <w:bCs/>
                <w:i/>
              </w:rPr>
              <w:t>1°, 2° e 3°</w:t>
            </w:r>
          </w:p>
          <w:p w14:paraId="1BFD0710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</w:rPr>
            </w:pP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BE36" w14:textId="77777777" w:rsidR="00F14BAD" w:rsidRPr="005B5384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</w:pPr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ADE n.</w:t>
            </w:r>
            <w:proofErr w:type="gramStart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 xml:space="preserve"> ….</w:t>
            </w:r>
            <w:proofErr w:type="gramEnd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.</w:t>
            </w:r>
          </w:p>
          <w:p w14:paraId="32020FCF" w14:textId="76A449D6" w:rsidR="00F14BAD" w:rsidRPr="007507A2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i/>
                <w:kern w:val="36"/>
              </w:rPr>
            </w:pPr>
          </w:p>
        </w:tc>
      </w:tr>
      <w:tr w:rsidR="00F14BAD" w:rsidRPr="005B5384" w14:paraId="436FD71B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0D337" w14:textId="1EB9B9C4" w:rsidR="00F14BAD" w:rsidRPr="00B644AD" w:rsidRDefault="00F14BAD" w:rsidP="00B644AD">
            <w:pPr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Docente di riferimento: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D7EA2" w14:textId="46C351A1" w:rsidR="00F14BAD" w:rsidRPr="007507A2" w:rsidRDefault="00D15BC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>
              <w:rPr>
                <w:rFonts w:ascii="Arial" w:eastAsia="Times New Roman" w:hAnsi="Arial" w:cs="Arial"/>
                <w:i/>
              </w:rPr>
              <w:t>Prof. Massimo Gulisano</w:t>
            </w:r>
          </w:p>
        </w:tc>
      </w:tr>
      <w:tr w:rsidR="00F14BAD" w:rsidRPr="00B644AD" w14:paraId="5578DAE1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083B" w14:textId="77777777" w:rsidR="00F14BAD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Titolo dell'ADE:</w:t>
            </w:r>
          </w:p>
          <w:p w14:paraId="78D6CA4D" w14:textId="77777777" w:rsidR="004A593F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Italiano</w:t>
            </w:r>
          </w:p>
          <w:p w14:paraId="349C00E0" w14:textId="3D9590F6" w:rsidR="004A593F" w:rsidRPr="005B5384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Inglese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A5196" w14:textId="42637587" w:rsidR="00803A96" w:rsidRPr="00B644AD" w:rsidRDefault="00D15BCD" w:rsidP="00B644AD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</w:rPr>
              <w:t>Sport e Diritto</w:t>
            </w:r>
          </w:p>
        </w:tc>
      </w:tr>
      <w:tr w:rsidR="00F14BAD" w:rsidRPr="005B5384" w14:paraId="12493F68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4C68" w14:textId="77777777" w:rsidR="00F14BAD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Docenti impegnati:</w:t>
            </w:r>
          </w:p>
          <w:p w14:paraId="1871DF74" w14:textId="71421BA4" w:rsidR="00803A96" w:rsidRPr="005B5384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email: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5C3CB" w14:textId="3C8661E7" w:rsidR="00B644AD" w:rsidRPr="00612949" w:rsidRDefault="00D15BCD" w:rsidP="00B644AD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Prof. Massimo Gulisano</w:t>
            </w:r>
          </w:p>
          <w:p w14:paraId="63962654" w14:textId="50695DD3" w:rsidR="00F14BAD" w:rsidRPr="005B5384" w:rsidRDefault="00D15BCD" w:rsidP="00B644A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</w:rPr>
              <w:t>Massimo.gulisano</w:t>
            </w:r>
            <w:r w:rsidR="00B644AD" w:rsidRPr="00612949">
              <w:rPr>
                <w:rFonts w:ascii="Arial" w:eastAsia="Times New Roman" w:hAnsi="Arial" w:cs="Arial"/>
              </w:rPr>
              <w:t>@unifi.it</w:t>
            </w:r>
          </w:p>
        </w:tc>
      </w:tr>
      <w:tr w:rsidR="00F14BAD" w:rsidRPr="005B5384" w14:paraId="417FEE3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38E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Prerequisiti: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7BCC" w14:textId="468B238E" w:rsidR="00F14BAD" w:rsidRPr="007507A2" w:rsidRDefault="00B644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 w:rsidRPr="00612949">
              <w:rPr>
                <w:rFonts w:ascii="Arial" w:eastAsia="Times New Roman" w:hAnsi="Arial" w:cs="Arial"/>
              </w:rPr>
              <w:t>nessuno</w:t>
            </w:r>
          </w:p>
        </w:tc>
      </w:tr>
      <w:tr w:rsidR="00F14BAD" w:rsidRPr="005B5384" w14:paraId="426F54D3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9B28" w14:textId="79965EE1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 xml:space="preserve">SSD: </w:t>
            </w:r>
            <w:r w:rsidR="00B644AD">
              <w:rPr>
                <w:rFonts w:ascii="Arial" w:eastAsia="Times New Roman" w:hAnsi="Arial" w:cs="Arial"/>
                <w:b/>
                <w:bCs/>
              </w:rPr>
              <w:t xml:space="preserve"> N</w:t>
            </w:r>
            <w:proofErr w:type="gramEnd"/>
            <w:r w:rsidR="00B644AD">
              <w:rPr>
                <w:rFonts w:ascii="Arial" w:eastAsia="Times New Roman" w:hAnsi="Arial" w:cs="Arial"/>
                <w:b/>
                <w:bCs/>
              </w:rPr>
              <w:t>/A</w:t>
            </w:r>
          </w:p>
          <w:p w14:paraId="07672BF2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914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Crediti formativi Universitari 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D4CB" w14:textId="628E9B0C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(</w:t>
            </w: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CFU)</w:t>
            </w:r>
            <w:r w:rsidRPr="005B5384">
              <w:rPr>
                <w:rFonts w:ascii="Arial" w:eastAsia="Times New Roman" w:hAnsi="Arial" w:cs="Arial"/>
              </w:rPr>
              <w:t xml:space="preserve"> </w:t>
            </w:r>
            <w:r w:rsidR="005B5384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D15BCD">
              <w:rPr>
                <w:rFonts w:ascii="Arial" w:eastAsia="Times New Roman" w:hAnsi="Arial" w:cs="Arial"/>
                <w:color w:val="FF0000"/>
              </w:rPr>
              <w:t>3</w:t>
            </w:r>
            <w:proofErr w:type="gramEnd"/>
          </w:p>
        </w:tc>
      </w:tr>
      <w:tr w:rsidR="004A593F" w:rsidRPr="005B5384" w14:paraId="7591AF0F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FDC4" w14:textId="77777777" w:rsidR="00F14BAD" w:rsidRPr="005B5384" w:rsidRDefault="00F14BAD" w:rsidP="00A12C40">
            <w:pPr>
              <w:spacing w:before="100" w:beforeAutospacing="1" w:after="100" w:afterAutospacing="1"/>
              <w:jc w:val="right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Numero di studenti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1D40" w14:textId="52DE4D8E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Min:</w:t>
            </w:r>
            <w:r w:rsidR="00B644AD">
              <w:rPr>
                <w:rFonts w:ascii="Arial" w:eastAsia="Times New Roman" w:hAnsi="Arial" w:cs="Arial"/>
                <w:b/>
                <w:bCs/>
              </w:rPr>
              <w:t xml:space="preserve"> 10</w:t>
            </w:r>
          </w:p>
          <w:p w14:paraId="312FD9F2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ED83" w14:textId="00CF1866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Max:</w:t>
            </w:r>
            <w:r w:rsidR="00B644AD">
              <w:rPr>
                <w:rFonts w:ascii="Arial" w:eastAsia="Times New Roman" w:hAnsi="Arial" w:cs="Arial"/>
                <w:b/>
                <w:bCs/>
              </w:rPr>
              <w:t xml:space="preserve"> 100</w:t>
            </w:r>
          </w:p>
          <w:p w14:paraId="1E4C70D7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F14BAD" w:rsidRPr="005B5384" w14:paraId="7ED7B5EE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D32C" w14:textId="00AD9F5F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34196" w14:textId="4B8C2130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Ore di corso:</w:t>
            </w:r>
            <w:r w:rsidR="00B644A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D15BCD">
              <w:rPr>
                <w:rFonts w:ascii="Arial" w:eastAsia="Times New Roman" w:hAnsi="Arial" w:cs="Arial"/>
                <w:b/>
                <w:bCs/>
              </w:rPr>
              <w:t>3</w:t>
            </w:r>
            <w:r w:rsidR="00B644AD">
              <w:rPr>
                <w:rFonts w:ascii="Arial" w:eastAsia="Times New Roman" w:hAnsi="Arial" w:cs="Arial"/>
                <w:b/>
                <w:bCs/>
              </w:rPr>
              <w:t>0 ore</w:t>
            </w:r>
          </w:p>
          <w:p w14:paraId="74E7E20B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F14BAD" w:rsidRPr="005B5384" w14:paraId="4D788614" w14:textId="77777777" w:rsidTr="00A12C4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9C78" w14:textId="778A241F" w:rsidR="00F14BAD" w:rsidRPr="00803A96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Tipologia</w:t>
            </w:r>
            <w:r w:rsidR="00803A96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F14BAD" w:rsidRPr="005B5384" w14:paraId="2D9EE75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88FB" w14:textId="7BF2E4F5" w:rsidR="00F14BAD" w:rsidRPr="005B5384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Obiettivi: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FC540" w14:textId="59E1FA4D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F14BAD" w:rsidRPr="005B5384" w14:paraId="277365A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CC32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Programma :</w:t>
            </w:r>
            <w:proofErr w:type="gramEnd"/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486C6" w14:textId="350AE373" w:rsidR="00D15BCD" w:rsidRPr="00B644AD" w:rsidRDefault="00D15BCD" w:rsidP="00D15BCD">
            <w:pPr>
              <w:pStyle w:val="Nessunaspaziatura"/>
              <w:rPr>
                <w:rFonts w:ascii="Arial" w:hAnsi="Arial" w:cs="Arial"/>
              </w:rPr>
            </w:pPr>
          </w:p>
          <w:p w14:paraId="462F80F7" w14:textId="4D4C459F" w:rsidR="00F14BAD" w:rsidRPr="00B644AD" w:rsidRDefault="00F14BAD" w:rsidP="00B644AD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F14BAD" w:rsidRPr="005B5384" w14:paraId="180FF55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EDBF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Valutazione :</w:t>
            </w:r>
            <w:proofErr w:type="gramEnd"/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07AB3" w14:textId="7DC4875E" w:rsidR="00F14BAD" w:rsidRPr="007507A2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1F38F543" w14:textId="60357246" w:rsidR="0013770C" w:rsidRDefault="0013770C" w:rsidP="00DC3201"/>
    <w:sectPr w:rsidR="0013770C" w:rsidSect="006E5C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1"/>
    <w:rsid w:val="0013770C"/>
    <w:rsid w:val="00221EDD"/>
    <w:rsid w:val="00293182"/>
    <w:rsid w:val="002F3000"/>
    <w:rsid w:val="003F2C75"/>
    <w:rsid w:val="004A593F"/>
    <w:rsid w:val="004B3F55"/>
    <w:rsid w:val="005B5384"/>
    <w:rsid w:val="006E099F"/>
    <w:rsid w:val="006E5C3E"/>
    <w:rsid w:val="007507A2"/>
    <w:rsid w:val="00803A96"/>
    <w:rsid w:val="00863C8A"/>
    <w:rsid w:val="00950107"/>
    <w:rsid w:val="009D1219"/>
    <w:rsid w:val="00A21ED1"/>
    <w:rsid w:val="00B644AD"/>
    <w:rsid w:val="00BE41F0"/>
    <w:rsid w:val="00C02A2A"/>
    <w:rsid w:val="00D15BCD"/>
    <w:rsid w:val="00D5505E"/>
    <w:rsid w:val="00D60B29"/>
    <w:rsid w:val="00DC3201"/>
    <w:rsid w:val="00E15CA0"/>
    <w:rsid w:val="00E53A75"/>
    <w:rsid w:val="00F1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2AFA2"/>
  <w14:defaultImageDpi w14:val="300"/>
  <w15:docId w15:val="{D68B2242-0CFC-4D98-BCC9-7CDBC62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5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0B29"/>
    <w:rPr>
      <w:color w:val="0000FF" w:themeColor="hyperlink"/>
      <w:u w:val="single"/>
    </w:rPr>
  </w:style>
  <w:style w:type="paragraph" w:styleId="Nessunaspaziatura">
    <w:name w:val="No Spacing"/>
    <w:qFormat/>
    <w:rsid w:val="00B644AD"/>
    <w:pPr>
      <w:widowControl w:val="0"/>
      <w:suppressAutoHyphens/>
    </w:pPr>
    <w:rPr>
      <w:rFonts w:ascii="Times New Roman" w:eastAsia="SimSun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2</cp:revision>
  <dcterms:created xsi:type="dcterms:W3CDTF">2025-11-17T14:52:00Z</dcterms:created>
  <dcterms:modified xsi:type="dcterms:W3CDTF">2025-11-17T14:52:00Z</dcterms:modified>
</cp:coreProperties>
</file>