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7273" w14:textId="316F967F" w:rsidR="00DC3201" w:rsidRPr="004A593F" w:rsidRDefault="004A593F" w:rsidP="00DC3201">
      <w:pPr>
        <w:rPr>
          <w:rFonts w:ascii="Calibri" w:hAnsi="Calibri" w:cs="Calibri"/>
          <w:b/>
          <w:sz w:val="28"/>
          <w:szCs w:val="28"/>
        </w:rPr>
      </w:pPr>
      <w:r w:rsidRPr="004A593F">
        <w:rPr>
          <w:rFonts w:ascii="Arial" w:hAnsi="Arial" w:cs="Arial"/>
          <w:b/>
          <w:color w:val="000000"/>
          <w:sz w:val="28"/>
          <w:szCs w:val="28"/>
        </w:rPr>
        <w:t>SCHEDA RICHIESTA ADE</w:t>
      </w:r>
      <w:r w:rsidR="000E6E6C">
        <w:rPr>
          <w:rFonts w:ascii="Arial" w:hAnsi="Arial" w:cs="Arial"/>
          <w:b/>
          <w:color w:val="000000"/>
          <w:sz w:val="28"/>
          <w:szCs w:val="28"/>
        </w:rPr>
        <w:t xml:space="preserve"> per l’anno 2025-2026</w:t>
      </w:r>
    </w:p>
    <w:p w14:paraId="16883C74" w14:textId="7F15A133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3"/>
        <w:gridCol w:w="2039"/>
        <w:gridCol w:w="4410"/>
        <w:gridCol w:w="1474"/>
      </w:tblGrid>
      <w:tr w:rsidR="00F14BAD" w:rsidRPr="005B5384" w14:paraId="14254B26" w14:textId="77777777" w:rsidTr="00803A96">
        <w:trPr>
          <w:trHeight w:val="1581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02BB" w14:textId="77777777" w:rsidR="00950107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Anno di corso</w:t>
            </w:r>
            <w:r w:rsidRPr="005B5384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7F7DE667" w14:textId="1407830A" w:rsidR="00F14BAD" w:rsidRPr="00E5590D" w:rsidRDefault="00E5590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i/>
                <w:color w:val="000000" w:themeColor="text1"/>
              </w:rPr>
            </w:pPr>
            <w:r w:rsidRPr="00E5590D">
              <w:rPr>
                <w:rFonts w:ascii="Arial" w:eastAsia="Times New Roman" w:hAnsi="Arial" w:cs="Arial"/>
                <w:bCs/>
                <w:i/>
                <w:color w:val="000000" w:themeColor="text1"/>
              </w:rPr>
              <w:t>2-3</w:t>
            </w:r>
          </w:p>
          <w:p w14:paraId="1BFD0710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</w:rPr>
            </w:pP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BE36" w14:textId="77777777" w:rsidR="00F14BAD" w:rsidRPr="005B5384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</w:pPr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ADE n.</w:t>
            </w:r>
            <w:proofErr w:type="gramStart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 xml:space="preserve"> ….</w:t>
            </w:r>
            <w:proofErr w:type="gramEnd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.</w:t>
            </w:r>
          </w:p>
          <w:p w14:paraId="32020FCF" w14:textId="7F3ACB3B" w:rsidR="00F14BAD" w:rsidRPr="007507A2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i/>
                <w:kern w:val="36"/>
              </w:rPr>
            </w:pPr>
          </w:p>
        </w:tc>
      </w:tr>
      <w:tr w:rsidR="00F14BAD" w:rsidRPr="005B5384" w14:paraId="436FD71B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0A733" w14:textId="77777777" w:rsidR="00F14BAD" w:rsidRPr="005B5384" w:rsidRDefault="00F14BAD" w:rsidP="00803A96">
            <w:pPr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Docente di riferimento:</w:t>
            </w:r>
          </w:p>
          <w:p w14:paraId="6F381D4A" w14:textId="77777777" w:rsidR="00F14BAD" w:rsidRDefault="00F14BAD" w:rsidP="00E5590D">
            <w:pPr>
              <w:outlineLvl w:val="2"/>
              <w:rPr>
                <w:rFonts w:ascii="Arial" w:eastAsia="Times New Roman" w:hAnsi="Arial" w:cs="Arial"/>
                <w:bCs/>
                <w:i/>
                <w:color w:val="FF0000"/>
              </w:rPr>
            </w:pPr>
          </w:p>
          <w:p w14:paraId="49D0D337" w14:textId="0D9383E8" w:rsidR="00E5590D" w:rsidRPr="005B5384" w:rsidRDefault="00E5590D" w:rsidP="00E5590D">
            <w:pPr>
              <w:outlineLvl w:val="2"/>
              <w:rPr>
                <w:rFonts w:ascii="Arial" w:eastAsia="Times New Roman" w:hAnsi="Arial" w:cs="Arial"/>
              </w:rPr>
            </w:pP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D7EA2" w14:textId="4E5394BB" w:rsidR="00F14BAD" w:rsidRPr="00E5590D" w:rsidRDefault="00E5590D" w:rsidP="00E559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i/>
                <w:color w:val="000000" w:themeColor="text1"/>
              </w:rPr>
            </w:pPr>
            <w:r w:rsidRPr="00E5590D">
              <w:rPr>
                <w:rFonts w:ascii="Arial" w:eastAsia="Times New Roman" w:hAnsi="Arial" w:cs="Arial"/>
                <w:i/>
                <w:color w:val="000000" w:themeColor="text1"/>
              </w:rPr>
              <w:t>Prof. Matteo Levi Micheli</w:t>
            </w:r>
          </w:p>
        </w:tc>
      </w:tr>
      <w:tr w:rsidR="00F14BAD" w:rsidRPr="000E6E6C" w14:paraId="5578DAE1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083B" w14:textId="77777777" w:rsidR="00F14BAD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Titolo dell'ADE:</w:t>
            </w:r>
          </w:p>
          <w:p w14:paraId="78D6CA4D" w14:textId="77777777" w:rsidR="004A593F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Italiano</w:t>
            </w:r>
          </w:p>
          <w:p w14:paraId="349C00E0" w14:textId="3D9590F6" w:rsidR="004A593F" w:rsidRPr="005B5384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Inglese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7020B" w14:textId="77777777" w:rsidR="00E5590D" w:rsidRDefault="00E5590D" w:rsidP="00E5590D"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 w:line="276" w:lineRule="auto"/>
              <w:rPr>
                <w:rFonts w:ascii="Arial" w:eastAsia="Arial" w:hAnsi="Arial" w:cs="Arial"/>
                <w:u w:color="000000"/>
              </w:rPr>
            </w:pPr>
            <w:r>
              <w:rPr>
                <w:rFonts w:ascii="Cambria" w:hAnsi="Cambria"/>
                <w:u w:color="000000"/>
              </w:rPr>
              <w:t>Scheda di allenamento per i vari gruppi muscolari: Anatomia e Pratica</w:t>
            </w:r>
          </w:p>
          <w:p w14:paraId="612975AC" w14:textId="71E64ED0" w:rsidR="00F14BAD" w:rsidRPr="00E5590D" w:rsidRDefault="00E5590D" w:rsidP="00E5590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val="en-US"/>
              </w:rPr>
            </w:pPr>
            <w:r w:rsidRPr="00E5590D">
              <w:rPr>
                <w:sz w:val="22"/>
                <w:szCs w:val="22"/>
                <w:lang w:val="en-US"/>
              </w:rPr>
              <w:t>Workout Plan for Different Muscle Groups: Anatomy and Practice</w:t>
            </w:r>
          </w:p>
          <w:p w14:paraId="5FDA5196" w14:textId="77777777" w:rsidR="00803A96" w:rsidRPr="00E5590D" w:rsidRDefault="00803A96" w:rsidP="00803A96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14BAD" w:rsidRPr="005B5384" w14:paraId="12493F68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4C68" w14:textId="77777777" w:rsidR="00F14BAD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Docenti impegnati:</w:t>
            </w:r>
          </w:p>
          <w:p w14:paraId="1871DF74" w14:textId="71421BA4" w:rsidR="00803A96" w:rsidRPr="005B5384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email: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BC3B8" w14:textId="77777777" w:rsidR="00F14BAD" w:rsidRPr="00E5590D" w:rsidRDefault="00E5590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</w:rPr>
            </w:pPr>
            <w:r w:rsidRPr="00E5590D">
              <w:rPr>
                <w:rFonts w:ascii="Arial" w:eastAsia="Times New Roman" w:hAnsi="Arial" w:cs="Arial"/>
                <w:color w:val="000000" w:themeColor="text1"/>
              </w:rPr>
              <w:t xml:space="preserve">Niccolò Breschi   </w:t>
            </w:r>
          </w:p>
          <w:p w14:paraId="63962654" w14:textId="0BADF6A3" w:rsidR="00E5590D" w:rsidRPr="005B5384" w:rsidRDefault="00E5590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 w:rsidRPr="00E5590D">
              <w:rPr>
                <w:rFonts w:ascii="Arial" w:eastAsia="Times New Roman" w:hAnsi="Arial" w:cs="Arial"/>
                <w:color w:val="000000" w:themeColor="text1"/>
              </w:rPr>
              <w:t>n.breschi90@gmail.com</w:t>
            </w:r>
          </w:p>
        </w:tc>
      </w:tr>
      <w:tr w:rsidR="00F14BAD" w:rsidRPr="005B5384" w14:paraId="417FEE3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38E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Prerequisiti: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7BCC" w14:textId="53CE7AC7" w:rsidR="00F14BAD" w:rsidRPr="007507A2" w:rsidRDefault="00E5590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 w:rsidRPr="00E5590D">
              <w:rPr>
                <w:rFonts w:ascii="Arial" w:eastAsia="Times New Roman" w:hAnsi="Arial" w:cs="Arial"/>
                <w:b/>
                <w:i/>
                <w:color w:val="000000" w:themeColor="text1"/>
              </w:rPr>
              <w:t>nessuno</w:t>
            </w:r>
          </w:p>
        </w:tc>
      </w:tr>
      <w:tr w:rsidR="00F14BAD" w:rsidRPr="005B5384" w14:paraId="426F54D3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72BF2" w14:textId="1FEC3D91" w:rsidR="00F14BAD" w:rsidRPr="005B5384" w:rsidRDefault="00F14BAD" w:rsidP="00E5590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SSD: 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914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Crediti formativi Universitari 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D4CB" w14:textId="1298EC48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(</w:t>
            </w: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CFU)</w:t>
            </w:r>
            <w:r w:rsidRPr="005B5384">
              <w:rPr>
                <w:rFonts w:ascii="Arial" w:eastAsia="Times New Roman" w:hAnsi="Arial" w:cs="Arial"/>
              </w:rPr>
              <w:t xml:space="preserve"> </w:t>
            </w:r>
            <w:r w:rsidR="005B5384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442CC6">
              <w:rPr>
                <w:rFonts w:ascii="Arial" w:eastAsia="Times New Roman" w:hAnsi="Arial" w:cs="Arial"/>
                <w:b/>
                <w:color w:val="000000" w:themeColor="text1"/>
              </w:rPr>
              <w:t>2</w:t>
            </w:r>
            <w:proofErr w:type="gramEnd"/>
          </w:p>
        </w:tc>
      </w:tr>
      <w:tr w:rsidR="004A593F" w:rsidRPr="005B5384" w14:paraId="7591AF0F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FDC4" w14:textId="77777777" w:rsidR="00F14BAD" w:rsidRPr="005B5384" w:rsidRDefault="00F14BAD" w:rsidP="00A12C40">
            <w:pPr>
              <w:spacing w:before="100" w:beforeAutospacing="1" w:after="100" w:afterAutospacing="1"/>
              <w:jc w:val="right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Numero di studenti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1D40" w14:textId="2E81C535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Min:</w:t>
            </w:r>
            <w:r w:rsidR="00E5590D">
              <w:rPr>
                <w:rFonts w:ascii="Arial" w:eastAsia="Times New Roman" w:hAnsi="Arial" w:cs="Arial"/>
                <w:b/>
                <w:bCs/>
              </w:rPr>
              <w:t xml:space="preserve">   </w:t>
            </w:r>
            <w:proofErr w:type="gramEnd"/>
            <w:r w:rsidR="00E5590D">
              <w:rPr>
                <w:rFonts w:ascii="Arial" w:eastAsia="Times New Roman" w:hAnsi="Arial" w:cs="Arial"/>
                <w:b/>
                <w:bCs/>
              </w:rPr>
              <w:t xml:space="preserve">           10</w:t>
            </w:r>
          </w:p>
          <w:p w14:paraId="312FD9F2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ED83" w14:textId="1F22463B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Max:</w:t>
            </w:r>
            <w:r w:rsidR="00E5590D">
              <w:rPr>
                <w:rFonts w:ascii="Arial" w:eastAsia="Times New Roman" w:hAnsi="Arial" w:cs="Arial"/>
                <w:b/>
                <w:bCs/>
              </w:rPr>
              <w:t xml:space="preserve"> 40</w:t>
            </w:r>
          </w:p>
          <w:p w14:paraId="1E4C70D7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F14BAD" w:rsidRPr="005B5384" w14:paraId="7ED7B5EE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D32C" w14:textId="19CBFEE7" w:rsidR="00F14BAD" w:rsidRPr="00E5590D" w:rsidRDefault="00E5590D" w:rsidP="00E5590D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Ore di corso: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7E20B" w14:textId="7B90D6DE" w:rsidR="00F14BAD" w:rsidRPr="005B5384" w:rsidRDefault="00E5590D" w:rsidP="00E5590D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color w:val="FF0000"/>
              </w:rPr>
            </w:pPr>
            <w:r w:rsidRPr="00E5590D">
              <w:rPr>
                <w:rFonts w:ascii="Arial" w:eastAsia="Times New Roman" w:hAnsi="Arial" w:cs="Arial"/>
                <w:color w:val="000000" w:themeColor="text1"/>
              </w:rPr>
              <w:t xml:space="preserve"> 20</w:t>
            </w:r>
          </w:p>
        </w:tc>
      </w:tr>
      <w:tr w:rsidR="00F14BAD" w:rsidRPr="005B5384" w14:paraId="4D788614" w14:textId="77777777" w:rsidTr="00A12C4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9C78" w14:textId="01E2408A" w:rsidR="00F14BAD" w:rsidRPr="00803A96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Tipologia</w:t>
            </w:r>
            <w:r w:rsidR="00803A9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5590D" w:rsidRPr="00A53495">
              <w:rPr>
                <w:rFonts w:ascii="Arial" w:hAnsi="Arial"/>
                <w:color w:val="000000" w:themeColor="text1"/>
                <w:u w:color="FF0000"/>
              </w:rPr>
              <w:t xml:space="preserve"> Corso</w:t>
            </w:r>
            <w:proofErr w:type="gramEnd"/>
            <w:r w:rsidR="00E5590D" w:rsidRPr="00A53495">
              <w:rPr>
                <w:rFonts w:ascii="Arial" w:hAnsi="Arial"/>
                <w:color w:val="000000" w:themeColor="text1"/>
                <w:u w:color="FF0000"/>
              </w:rPr>
              <w:t xml:space="preserve"> completo (</w:t>
            </w:r>
            <w:r w:rsidR="00442CC6">
              <w:rPr>
                <w:rFonts w:ascii="Arial" w:hAnsi="Arial"/>
                <w:color w:val="000000" w:themeColor="text1"/>
                <w:u w:color="FF0000"/>
              </w:rPr>
              <w:t>2</w:t>
            </w:r>
            <w:r w:rsidR="00E5590D" w:rsidRPr="00A53495">
              <w:rPr>
                <w:rFonts w:ascii="Arial" w:hAnsi="Arial"/>
                <w:color w:val="000000" w:themeColor="text1"/>
                <w:u w:color="FF0000"/>
              </w:rPr>
              <w:t xml:space="preserve"> CFU - 20 Ore)      </w:t>
            </w:r>
          </w:p>
        </w:tc>
      </w:tr>
      <w:tr w:rsidR="00F14BAD" w:rsidRPr="005B5384" w14:paraId="2D9EE75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88FB" w14:textId="7BF2E4F5" w:rsidR="00F14BAD" w:rsidRPr="005B5384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Obiettivi: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FC540" w14:textId="55FC9056" w:rsidR="00F14BAD" w:rsidRPr="00E5590D" w:rsidRDefault="00E5590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</w:rPr>
            </w:pPr>
            <w:r w:rsidRPr="00E5590D">
              <w:rPr>
                <w:rFonts w:ascii="Arial" w:eastAsia="Times New Roman" w:hAnsi="Arial" w:cs="Arial"/>
                <w:color w:val="000000" w:themeColor="text1"/>
              </w:rPr>
              <w:t xml:space="preserve">Acquisire le competenze per programmare e gestire una scheda di 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allenamento </w:t>
            </w:r>
            <w:r w:rsidRPr="00E5590D">
              <w:rPr>
                <w:rFonts w:ascii="Arial" w:eastAsia="Times New Roman" w:hAnsi="Arial" w:cs="Arial"/>
                <w:color w:val="000000" w:themeColor="text1"/>
              </w:rPr>
              <w:t>per i vari gruppi muscolari</w:t>
            </w:r>
          </w:p>
        </w:tc>
      </w:tr>
      <w:tr w:rsidR="00F14BAD" w:rsidRPr="005B5384" w14:paraId="277365A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CC32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Programma 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F80F7" w14:textId="36700275" w:rsidR="00F14BAD" w:rsidRPr="00E5590D" w:rsidRDefault="00E5590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</w:rPr>
            </w:pPr>
            <w:r w:rsidRPr="00E5590D">
              <w:rPr>
                <w:rFonts w:ascii="Arial" w:eastAsia="Times New Roman" w:hAnsi="Arial" w:cs="Arial"/>
                <w:color w:val="000000" w:themeColor="text1"/>
              </w:rPr>
              <w:t>Vedi allegato</w:t>
            </w:r>
          </w:p>
        </w:tc>
      </w:tr>
      <w:tr w:rsidR="00F14BAD" w:rsidRPr="005B5384" w14:paraId="180FF55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EDBF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Valutazione 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07AB3" w14:textId="7ECDA09F" w:rsidR="00F14BAD" w:rsidRPr="007507A2" w:rsidRDefault="00E5590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</w:rPr>
              <w:t>F</w:t>
            </w:r>
            <w:r w:rsidR="00F14BAD" w:rsidRPr="00E5590D">
              <w:rPr>
                <w:rFonts w:ascii="Arial" w:eastAsia="Times New Roman" w:hAnsi="Arial" w:cs="Arial"/>
                <w:i/>
                <w:color w:val="000000" w:themeColor="text1"/>
              </w:rPr>
              <w:t xml:space="preserve">requenza </w:t>
            </w:r>
            <w:r>
              <w:rPr>
                <w:rFonts w:ascii="Arial" w:eastAsia="Times New Roman" w:hAnsi="Arial" w:cs="Arial"/>
                <w:i/>
                <w:color w:val="000000" w:themeColor="text1"/>
              </w:rPr>
              <w:t>minima</w:t>
            </w:r>
            <w:r w:rsidR="00F14BAD" w:rsidRPr="00E5590D">
              <w:rPr>
                <w:rFonts w:ascii="Arial" w:eastAsia="Times New Roman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</w:rPr>
              <w:t xml:space="preserve">75% del </w:t>
            </w:r>
            <w:r w:rsidR="00F14BAD" w:rsidRPr="00E5590D">
              <w:rPr>
                <w:rFonts w:ascii="Arial" w:eastAsia="Times New Roman" w:hAnsi="Arial" w:cs="Arial"/>
                <w:i/>
                <w:color w:val="000000" w:themeColor="text1"/>
              </w:rPr>
              <w:t>corso</w:t>
            </w:r>
            <w:r w:rsidR="00A14F83">
              <w:rPr>
                <w:rFonts w:ascii="Arial" w:eastAsia="Times New Roman" w:hAnsi="Arial" w:cs="Arial"/>
                <w:i/>
                <w:color w:val="000000" w:themeColor="text1"/>
              </w:rPr>
              <w:t>, test scritto.</w:t>
            </w:r>
          </w:p>
        </w:tc>
      </w:tr>
    </w:tbl>
    <w:p w14:paraId="1F38F543" w14:textId="60357246" w:rsidR="0013770C" w:rsidRDefault="0013770C" w:rsidP="00DC3201"/>
    <w:sectPr w:rsidR="0013770C" w:rsidSect="006E5C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1"/>
    <w:rsid w:val="000E6E6C"/>
    <w:rsid w:val="0013770C"/>
    <w:rsid w:val="00221EDD"/>
    <w:rsid w:val="00293182"/>
    <w:rsid w:val="002F3000"/>
    <w:rsid w:val="003F2C75"/>
    <w:rsid w:val="00442CC6"/>
    <w:rsid w:val="004A593F"/>
    <w:rsid w:val="004B3F55"/>
    <w:rsid w:val="005B5384"/>
    <w:rsid w:val="006E099F"/>
    <w:rsid w:val="006E5C3E"/>
    <w:rsid w:val="007507A2"/>
    <w:rsid w:val="00803A96"/>
    <w:rsid w:val="00863C8A"/>
    <w:rsid w:val="00950107"/>
    <w:rsid w:val="009D1219"/>
    <w:rsid w:val="00A14F83"/>
    <w:rsid w:val="00A21ED1"/>
    <w:rsid w:val="00BE41F0"/>
    <w:rsid w:val="00C02A2A"/>
    <w:rsid w:val="00D5505E"/>
    <w:rsid w:val="00D60B29"/>
    <w:rsid w:val="00DC3201"/>
    <w:rsid w:val="00E15CA0"/>
    <w:rsid w:val="00E5590D"/>
    <w:rsid w:val="00F1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2AFA2"/>
  <w14:defaultImageDpi w14:val="300"/>
  <w15:docId w15:val="{D68B2242-0CFC-4D98-BCC9-7CDBC62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5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0B29"/>
    <w:rPr>
      <w:color w:val="0000FF" w:themeColor="hyperlink"/>
      <w:u w:val="single"/>
    </w:rPr>
  </w:style>
  <w:style w:type="paragraph" w:customStyle="1" w:styleId="Corpo">
    <w:name w:val="Corpo"/>
    <w:rsid w:val="00E559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5</cp:revision>
  <dcterms:created xsi:type="dcterms:W3CDTF">2025-06-12T14:45:00Z</dcterms:created>
  <dcterms:modified xsi:type="dcterms:W3CDTF">2025-11-17T12:07:00Z</dcterms:modified>
</cp:coreProperties>
</file>