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7273" w14:textId="04B3A5FE" w:rsidR="00DC3201" w:rsidRPr="004A593F" w:rsidRDefault="004A593F" w:rsidP="00DC3201">
      <w:pPr>
        <w:rPr>
          <w:rFonts w:ascii="Calibri" w:hAnsi="Calibri" w:cs="Calibri"/>
          <w:b/>
          <w:sz w:val="28"/>
          <w:szCs w:val="28"/>
        </w:rPr>
      </w:pPr>
      <w:r w:rsidRPr="004A593F">
        <w:rPr>
          <w:rFonts w:ascii="Arial" w:hAnsi="Arial" w:cs="Arial"/>
          <w:b/>
          <w:color w:val="000000"/>
          <w:sz w:val="28"/>
          <w:szCs w:val="28"/>
        </w:rPr>
        <w:t>SCHEDA RICHIESTA ADE</w:t>
      </w:r>
    </w:p>
    <w:p w14:paraId="16883C74" w14:textId="7F15A133" w:rsidR="00F14BAD" w:rsidRDefault="00F14BAD" w:rsidP="00DC3201">
      <w:pPr>
        <w:rPr>
          <w:rFonts w:ascii="Calibri" w:hAnsi="Calibri" w:cs="Calibri"/>
          <w:sz w:val="28"/>
          <w:szCs w:val="28"/>
        </w:rPr>
      </w:pPr>
    </w:p>
    <w:tbl>
      <w:tblPr>
        <w:tblpPr w:leftFromText="141" w:rightFromText="141" w:vertAnchor="page" w:horzAnchor="margin" w:tblpY="2266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693"/>
        <w:gridCol w:w="2039"/>
        <w:gridCol w:w="4410"/>
        <w:gridCol w:w="1474"/>
      </w:tblGrid>
      <w:tr w:rsidR="00F14BAD" w:rsidRPr="005B5384" w14:paraId="14254B26" w14:textId="77777777" w:rsidTr="00803A96">
        <w:trPr>
          <w:trHeight w:val="1581"/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302BB" w14:textId="77777777" w:rsidR="00950107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Anno di corso</w:t>
            </w:r>
            <w:r w:rsidRPr="005B5384">
              <w:rPr>
                <w:rFonts w:ascii="Arial" w:eastAsia="Times New Roman" w:hAnsi="Arial" w:cs="Arial"/>
                <w:bCs/>
              </w:rPr>
              <w:t xml:space="preserve"> </w:t>
            </w:r>
          </w:p>
          <w:p w14:paraId="102F0375" w14:textId="77777777" w:rsidR="00B644AD" w:rsidRPr="00612949" w:rsidRDefault="00B644AD" w:rsidP="00B644AD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  <w:i/>
              </w:rPr>
            </w:pPr>
            <w:r w:rsidRPr="00612949">
              <w:rPr>
                <w:rFonts w:ascii="Arial" w:eastAsia="Times New Roman" w:hAnsi="Arial" w:cs="Arial"/>
                <w:bCs/>
                <w:i/>
              </w:rPr>
              <w:t>3° anno e Fuori Corso</w:t>
            </w:r>
          </w:p>
          <w:p w14:paraId="1BFD0710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FF0000"/>
              </w:rPr>
            </w:pP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BE36" w14:textId="77777777" w:rsidR="00F14BAD" w:rsidRPr="005B5384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</w:pPr>
            <w:r w:rsidRPr="005B5384">
              <w:rPr>
                <w:rFonts w:ascii="Arial" w:eastAsia="Times New Roman" w:hAnsi="Arial" w:cs="Arial"/>
                <w:b/>
                <w:bCs/>
                <w:color w:val="000000" w:themeColor="text1"/>
                <w:kern w:val="36"/>
              </w:rPr>
              <w:t>ADE n. …..</w:t>
            </w:r>
          </w:p>
          <w:p w14:paraId="32020FCF" w14:textId="76A449D6" w:rsidR="00F14BAD" w:rsidRPr="007507A2" w:rsidRDefault="00F14BAD" w:rsidP="00A12C40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i/>
                <w:kern w:val="36"/>
              </w:rPr>
            </w:pPr>
          </w:p>
        </w:tc>
      </w:tr>
      <w:tr w:rsidR="00F14BAD" w:rsidRPr="005B5384" w14:paraId="436FD71B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0D337" w14:textId="1EB9B9C4" w:rsidR="00F14BAD" w:rsidRPr="00B644AD" w:rsidRDefault="00F14BAD" w:rsidP="00B644AD">
            <w:pPr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Docente di riferimento: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D7EA2" w14:textId="10D38C4A" w:rsidR="00F14BAD" w:rsidRPr="007507A2" w:rsidRDefault="00B644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612949">
              <w:rPr>
                <w:rFonts w:ascii="Arial" w:eastAsia="Times New Roman" w:hAnsi="Arial" w:cs="Arial"/>
                <w:i/>
              </w:rPr>
              <w:t>Domenico Pellegrini</w:t>
            </w:r>
          </w:p>
        </w:tc>
      </w:tr>
      <w:tr w:rsidR="00F14BAD" w:rsidRPr="00B644AD" w14:paraId="5578DAE1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3083B" w14:textId="77777777" w:rsidR="00F14BAD" w:rsidRDefault="00F14BAD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Titolo dell'ADE:</w:t>
            </w:r>
          </w:p>
          <w:p w14:paraId="78D6CA4D" w14:textId="77777777" w:rsidR="004A593F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Italiano</w:t>
            </w:r>
          </w:p>
          <w:p w14:paraId="349C00E0" w14:textId="3D9590F6" w:rsidR="004A593F" w:rsidRPr="005B5384" w:rsidRDefault="004A593F" w:rsidP="00A12C40">
            <w:pPr>
              <w:spacing w:before="100" w:beforeAutospacing="1" w:after="100" w:afterAutospacing="1"/>
              <w:outlineLvl w:val="1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In Inglese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E0861" w14:textId="77777777" w:rsidR="00B644AD" w:rsidRDefault="00B644AD" w:rsidP="00B644A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La Tesi di Laurea in Scienze Motorie e Scienze e Tecniche dello Sport: Corso Intensivo di Sopravvivenza</w:t>
            </w:r>
          </w:p>
          <w:p w14:paraId="5FDA5196" w14:textId="48A13B72" w:rsidR="00803A96" w:rsidRPr="00B644AD" w:rsidRDefault="00B644AD" w:rsidP="00B644AD">
            <w:pPr>
              <w:spacing w:before="100" w:beforeAutospacing="1" w:after="100" w:afterAutospacing="1"/>
              <w:rPr>
                <w:rFonts w:ascii="Arial" w:eastAsia="Times New Roman" w:hAnsi="Arial" w:cs="Arial"/>
                <w:lang w:val="en-US"/>
              </w:rPr>
            </w:pPr>
            <w:r w:rsidRPr="00612949">
              <w:rPr>
                <w:rFonts w:ascii="Arial" w:hAnsi="Arial" w:cs="Arial"/>
                <w:lang w:val="en-US"/>
              </w:rPr>
              <w:t>The Doctoral Thesis in M</w:t>
            </w:r>
            <w:r>
              <w:rPr>
                <w:rFonts w:ascii="Arial" w:hAnsi="Arial" w:cs="Arial"/>
                <w:lang w:val="en-US"/>
              </w:rPr>
              <w:t>otor Sciences and Sport Sciences and Techniques: a Survival Crash Course</w:t>
            </w:r>
          </w:p>
        </w:tc>
      </w:tr>
      <w:tr w:rsidR="00F14BAD" w:rsidRPr="005B5384" w14:paraId="12493F68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034C68" w14:textId="77777777" w:rsidR="00F14BAD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Docenti impegnati:</w:t>
            </w:r>
          </w:p>
          <w:p w14:paraId="1871DF74" w14:textId="71421BA4" w:rsidR="00803A96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email: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5C3CB" w14:textId="77777777" w:rsidR="00B644AD" w:rsidRPr="00612949" w:rsidRDefault="00B644AD" w:rsidP="00B644AD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612949">
              <w:rPr>
                <w:rFonts w:ascii="Arial" w:eastAsia="Times New Roman" w:hAnsi="Arial" w:cs="Arial"/>
              </w:rPr>
              <w:t>Domenico Pellegrini</w:t>
            </w:r>
          </w:p>
          <w:p w14:paraId="63962654" w14:textId="63151936" w:rsidR="00F14BAD" w:rsidRPr="005B5384" w:rsidRDefault="00B644AD" w:rsidP="00B644A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 w:rsidRPr="00612949">
              <w:rPr>
                <w:rFonts w:ascii="Arial" w:eastAsia="Times New Roman" w:hAnsi="Arial" w:cs="Arial"/>
              </w:rPr>
              <w:t>domenico.pellegrini@unifi.it</w:t>
            </w:r>
          </w:p>
        </w:tc>
      </w:tr>
      <w:tr w:rsidR="00F14BAD" w:rsidRPr="005B5384" w14:paraId="417FEE3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238E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Prerequisiti: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E7BCC" w14:textId="468B238E" w:rsidR="00F14BAD" w:rsidRPr="007507A2" w:rsidRDefault="00B644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612949">
              <w:rPr>
                <w:rFonts w:ascii="Arial" w:eastAsia="Times New Roman" w:hAnsi="Arial" w:cs="Arial"/>
              </w:rPr>
              <w:t>nessuno</w:t>
            </w:r>
          </w:p>
        </w:tc>
      </w:tr>
      <w:tr w:rsidR="00F14BAD" w:rsidRPr="005B5384" w14:paraId="426F54D3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29B28" w14:textId="79965EE1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SSD: 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B644AD">
              <w:rPr>
                <w:rFonts w:ascii="Arial" w:eastAsia="Times New Roman" w:hAnsi="Arial" w:cs="Arial"/>
                <w:b/>
                <w:bCs/>
              </w:rPr>
              <w:t>N/A</w:t>
            </w:r>
          </w:p>
          <w:p w14:paraId="07672B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</w:p>
        </w:tc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D914C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Crediti formativi Universitari 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BD4CB" w14:textId="07367363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(CFU)</w:t>
            </w:r>
            <w:r w:rsidRPr="005B5384">
              <w:rPr>
                <w:rFonts w:ascii="Arial" w:eastAsia="Times New Roman" w:hAnsi="Arial" w:cs="Arial"/>
              </w:rPr>
              <w:t xml:space="preserve"> </w:t>
            </w:r>
            <w:r w:rsidR="005B5384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B644AD" w:rsidRPr="00B644AD">
              <w:rPr>
                <w:rFonts w:ascii="Arial" w:eastAsia="Times New Roman" w:hAnsi="Arial" w:cs="Arial"/>
                <w:b/>
              </w:rPr>
              <w:t>1</w:t>
            </w:r>
          </w:p>
        </w:tc>
      </w:tr>
      <w:tr w:rsidR="004A593F" w:rsidRPr="005B5384" w14:paraId="7591AF0F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5FDC4" w14:textId="77777777" w:rsidR="00F14BAD" w:rsidRPr="005B5384" w:rsidRDefault="00F14BAD" w:rsidP="00A12C40">
            <w:pPr>
              <w:spacing w:before="100" w:beforeAutospacing="1" w:after="100" w:afterAutospacing="1"/>
              <w:jc w:val="right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 xml:space="preserve">Numero di studenti 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51D40" w14:textId="52DE4D8E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Min: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10</w:t>
            </w:r>
          </w:p>
          <w:p w14:paraId="312FD9F2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ED83" w14:textId="00CF1866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Max: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100</w:t>
            </w:r>
          </w:p>
          <w:p w14:paraId="1E4C70D7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7ED7B5EE" w14:textId="77777777" w:rsidTr="00803A96">
        <w:trPr>
          <w:tblCellSpacing w:w="0" w:type="dxa"/>
        </w:trPr>
        <w:tc>
          <w:tcPr>
            <w:tcW w:w="37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D32C" w14:textId="10655D77" w:rsidR="00F14BAD" w:rsidRPr="005B5384" w:rsidRDefault="00B644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</w:rPr>
            </w:pPr>
            <w:r w:rsidRPr="00BA1F67">
              <w:rPr>
                <w:rFonts w:ascii="Arial" w:eastAsia="Times New Roman" w:hAnsi="Arial" w:cs="Arial"/>
                <w:b/>
              </w:rPr>
              <w:t>GIOVEDÌ ore 11:00-13:00 (5 incontri dicembre-gennaio)</w:t>
            </w:r>
          </w:p>
        </w:tc>
        <w:tc>
          <w:tcPr>
            <w:tcW w:w="588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34196" w14:textId="680AE9CE" w:rsidR="00F14BAD" w:rsidRPr="005B5384" w:rsidRDefault="00F14BAD" w:rsidP="00A12C40">
            <w:pPr>
              <w:spacing w:before="100" w:beforeAutospacing="1" w:after="100" w:afterAutospacing="1"/>
              <w:outlineLvl w:val="3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Ore di corso:</w:t>
            </w:r>
            <w:r w:rsidR="00B644AD">
              <w:rPr>
                <w:rFonts w:ascii="Arial" w:eastAsia="Times New Roman" w:hAnsi="Arial" w:cs="Arial"/>
                <w:b/>
                <w:bCs/>
              </w:rPr>
              <w:t xml:space="preserve"> 10 ore</w:t>
            </w:r>
          </w:p>
          <w:p w14:paraId="74E7E20B" w14:textId="77777777" w:rsidR="00F14BAD" w:rsidRPr="005B5384" w:rsidRDefault="00F14B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</w:p>
        </w:tc>
      </w:tr>
      <w:tr w:rsidR="00F14BAD" w:rsidRPr="005B5384" w14:paraId="4D788614" w14:textId="77777777" w:rsidTr="00A12C40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9C78" w14:textId="0D4D6341" w:rsidR="00F14BAD" w:rsidRPr="00803A96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Tipologia</w:t>
            </w:r>
            <w:r w:rsidR="00803A96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B644AD">
              <w:rPr>
                <w:rFonts w:ascii="Arial" w:eastAsia="Times New Roman" w:hAnsi="Arial" w:cs="Arial"/>
              </w:rPr>
              <w:t>Co</w:t>
            </w:r>
            <w:r w:rsidR="00863C8A" w:rsidRPr="00B644AD">
              <w:rPr>
                <w:rFonts w:ascii="Arial" w:eastAsia="Times New Roman" w:hAnsi="Arial" w:cs="Arial"/>
              </w:rPr>
              <w:t>rso monografico</w:t>
            </w:r>
            <w:r w:rsidR="005B5384" w:rsidRPr="00B644AD">
              <w:rPr>
                <w:rFonts w:ascii="Arial" w:eastAsia="Times New Roman" w:hAnsi="Arial" w:cs="Arial"/>
              </w:rPr>
              <w:t xml:space="preserve">     </w:t>
            </w:r>
            <w:r w:rsidRPr="00B644AD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F14BAD" w:rsidRPr="005B5384" w14:paraId="2D9EE757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C88FB" w14:textId="7BF2E4F5" w:rsidR="00F14BAD" w:rsidRPr="005B5384" w:rsidRDefault="00803A96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Obiettivi: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DFC540" w14:textId="18652731" w:rsidR="00F14BAD" w:rsidRPr="005B5384" w:rsidRDefault="00B644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FF0000"/>
              </w:rPr>
            </w:pPr>
            <w:r w:rsidRPr="00732597">
              <w:rPr>
                <w:rFonts w:ascii="Arial" w:hAnsi="Arial" w:cs="Arial"/>
              </w:rPr>
              <w:t xml:space="preserve">Gli studenti, quando arrivano al momento di dover fare la tesi, spesso brancolano nel buio. Per </w:t>
            </w:r>
            <w:r>
              <w:rPr>
                <w:rFonts w:ascii="Arial" w:hAnsi="Arial" w:cs="Arial"/>
              </w:rPr>
              <w:t xml:space="preserve">seguire </w:t>
            </w:r>
            <w:r w:rsidRPr="00732597">
              <w:rPr>
                <w:rFonts w:ascii="Arial" w:hAnsi="Arial" w:cs="Arial"/>
              </w:rPr>
              <w:t>fino a sette-otto studenti per sessione di laurea ho dovuto negli anni affinare molto il mio metodo e il mio lavoro, altrimenti ciò non sarebbe stato possibile. Questo corso sarà breve ma completo, agile, magari anche divertente, e fornirà istruzioni chiare e semplici, ricche di esempi, in modo da servire da riferimento e guidare lo studente attraverso le varie fasi della realizzazio</w:t>
            </w:r>
            <w:r>
              <w:rPr>
                <w:rFonts w:ascii="Arial" w:hAnsi="Arial" w:cs="Arial"/>
              </w:rPr>
              <w:t xml:space="preserve">ne della tesi (con me ma </w:t>
            </w:r>
            <w:r w:rsidRPr="00732597">
              <w:rPr>
                <w:rFonts w:ascii="Arial" w:hAnsi="Arial" w:cs="Arial"/>
              </w:rPr>
              <w:t>anche con altri docenti).</w:t>
            </w:r>
          </w:p>
        </w:tc>
      </w:tr>
      <w:tr w:rsidR="00F14BAD" w:rsidRPr="005B5384" w14:paraId="277365A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DCC32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t>Programma 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486C6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1. Introduzione: a chi è destinato questo corso</w:t>
            </w:r>
          </w:p>
          <w:p w14:paraId="7B833A0F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2. Relatore: scelta e rapporti</w:t>
            </w:r>
          </w:p>
          <w:p w14:paraId="7457535F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3. La selezione dell’argomento: tesi compilativa vs tesi sperimentale</w:t>
            </w:r>
          </w:p>
          <w:p w14:paraId="55266284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4. Le fonti e la ricerca bibliografica</w:t>
            </w:r>
          </w:p>
          <w:p w14:paraId="3C9E374C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5. L’indice</w:t>
            </w:r>
          </w:p>
          <w:p w14:paraId="1CBC342E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6. Formattazione, stile e organizzazione del teso</w:t>
            </w:r>
          </w:p>
          <w:p w14:paraId="38CECB39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lastRenderedPageBreak/>
              <w:t>7. Le figure e le tabelle</w:t>
            </w:r>
          </w:p>
          <w:p w14:paraId="70572258" w14:textId="77777777" w:rsidR="00B644AD" w:rsidRPr="00732597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8. Abbreviazioni, note, citazioni e bibliografia</w:t>
            </w:r>
          </w:p>
          <w:p w14:paraId="06E002F0" w14:textId="77777777" w:rsidR="00B644AD" w:rsidRDefault="00B644AD" w:rsidP="00B644AD">
            <w:pPr>
              <w:pStyle w:val="Nessunaspaziatura"/>
              <w:rPr>
                <w:rFonts w:ascii="Arial" w:hAnsi="Arial" w:cs="Arial"/>
              </w:rPr>
            </w:pPr>
            <w:r w:rsidRPr="00732597">
              <w:rPr>
                <w:rFonts w:ascii="Arial" w:hAnsi="Arial" w:cs="Arial"/>
              </w:rPr>
              <w:t>9. La presentazione PowerPoint</w:t>
            </w:r>
          </w:p>
          <w:p w14:paraId="462F80F7" w14:textId="54E8ED2F" w:rsidR="00F14BAD" w:rsidRPr="00B644AD" w:rsidRDefault="00B644AD" w:rsidP="00B644AD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 Il discorso e la dissertazione finale</w:t>
            </w:r>
          </w:p>
        </w:tc>
      </w:tr>
      <w:tr w:rsidR="00F14BAD" w:rsidRPr="005B5384" w14:paraId="180FF55A" w14:textId="77777777" w:rsidTr="00803A96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FEDBF" w14:textId="77777777" w:rsidR="00F14BAD" w:rsidRPr="005B5384" w:rsidRDefault="00F14BAD" w:rsidP="00A12C40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5B5384">
              <w:rPr>
                <w:rFonts w:ascii="Arial" w:eastAsia="Times New Roman" w:hAnsi="Arial" w:cs="Arial"/>
                <w:b/>
                <w:bCs/>
              </w:rPr>
              <w:lastRenderedPageBreak/>
              <w:t>Valutazione :</w:t>
            </w:r>
          </w:p>
        </w:tc>
        <w:tc>
          <w:tcPr>
            <w:tcW w:w="792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07AB3" w14:textId="3AB41E89" w:rsidR="00F14BAD" w:rsidRPr="007507A2" w:rsidRDefault="00B644AD" w:rsidP="00A12C40">
            <w:pPr>
              <w:spacing w:before="100" w:beforeAutospacing="1" w:after="100" w:afterAutospacing="1"/>
              <w:rPr>
                <w:rFonts w:ascii="Arial" w:eastAsia="Times New Roman" w:hAnsi="Arial" w:cs="Arial"/>
                <w:i/>
                <w:color w:val="FF0000"/>
              </w:rPr>
            </w:pPr>
            <w:r w:rsidRPr="00732597">
              <w:rPr>
                <w:rFonts w:ascii="Arial" w:eastAsia="Times New Roman" w:hAnsi="Arial" w:cs="Arial"/>
              </w:rPr>
              <w:t>Test a risposta mult</w:t>
            </w:r>
            <w:r>
              <w:rPr>
                <w:rFonts w:ascii="Arial" w:eastAsia="Times New Roman" w:hAnsi="Arial" w:cs="Arial"/>
              </w:rPr>
              <w:t>ipla (non è prevista votazione)</w:t>
            </w:r>
          </w:p>
        </w:tc>
      </w:tr>
    </w:tbl>
    <w:p w14:paraId="1F38F543" w14:textId="60357246" w:rsidR="0013770C" w:rsidRDefault="0013770C" w:rsidP="00DC3201"/>
    <w:sectPr w:rsidR="0013770C" w:rsidSect="006E5C3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01"/>
    <w:rsid w:val="0013770C"/>
    <w:rsid w:val="00221EDD"/>
    <w:rsid w:val="00293182"/>
    <w:rsid w:val="002F3000"/>
    <w:rsid w:val="003F2C75"/>
    <w:rsid w:val="004A593F"/>
    <w:rsid w:val="004B3F55"/>
    <w:rsid w:val="005B5384"/>
    <w:rsid w:val="006E099F"/>
    <w:rsid w:val="006E5C3E"/>
    <w:rsid w:val="007507A2"/>
    <w:rsid w:val="00803A96"/>
    <w:rsid w:val="00863C8A"/>
    <w:rsid w:val="00950107"/>
    <w:rsid w:val="009D1219"/>
    <w:rsid w:val="00A21ED1"/>
    <w:rsid w:val="00B644AD"/>
    <w:rsid w:val="00BE41F0"/>
    <w:rsid w:val="00C02A2A"/>
    <w:rsid w:val="00D5505E"/>
    <w:rsid w:val="00D60B29"/>
    <w:rsid w:val="00DC3201"/>
    <w:rsid w:val="00E15CA0"/>
    <w:rsid w:val="00E53A75"/>
    <w:rsid w:val="00F1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2AFA2"/>
  <w14:defaultImageDpi w14:val="300"/>
  <w15:docId w15:val="{D68B2242-0CFC-4D98-BCC9-7CDBC627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505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505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60B29"/>
    <w:rPr>
      <w:color w:val="0000FF" w:themeColor="hyperlink"/>
      <w:u w:val="single"/>
    </w:rPr>
  </w:style>
  <w:style w:type="paragraph" w:styleId="Nessunaspaziatura">
    <w:name w:val="No Spacing"/>
    <w:qFormat/>
    <w:rsid w:val="00B644AD"/>
    <w:pPr>
      <w:widowControl w:val="0"/>
      <w:suppressAutoHyphens/>
    </w:pPr>
    <w:rPr>
      <w:rFonts w:ascii="Times New Roman" w:eastAsia="SimSun" w:hAnsi="Times New Roman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Domenico Edoardo Pellegrini-Giampietro</cp:lastModifiedBy>
  <cp:revision>3</cp:revision>
  <dcterms:created xsi:type="dcterms:W3CDTF">2024-09-10T16:02:00Z</dcterms:created>
  <dcterms:modified xsi:type="dcterms:W3CDTF">2025-06-03T12:07:00Z</dcterms:modified>
</cp:coreProperties>
</file>