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C735" w14:textId="77777777" w:rsidR="00DE7B83" w:rsidRDefault="00DE7B83"/>
    <w:p w14:paraId="4B342647" w14:textId="77777777" w:rsidR="00DE7B83" w:rsidRPr="00DE7B83" w:rsidRDefault="00DE7B83" w:rsidP="00DE7B83">
      <w:pPr>
        <w:jc w:val="center"/>
        <w:rPr>
          <w:b/>
        </w:rPr>
      </w:pPr>
      <w:r w:rsidRPr="00DE7B83">
        <w:rPr>
          <w:b/>
        </w:rPr>
        <w:t>Prova in itinere di sociologia, discipline sociologiche e storiche</w:t>
      </w:r>
    </w:p>
    <w:p w14:paraId="2AAD4C88" w14:textId="77777777" w:rsidR="00DE7B83" w:rsidRPr="00DE7B83" w:rsidRDefault="00DE7B83" w:rsidP="00DE7B83">
      <w:pPr>
        <w:jc w:val="center"/>
        <w:rPr>
          <w:b/>
        </w:rPr>
      </w:pPr>
      <w:r w:rsidRPr="00DE7B83">
        <w:rPr>
          <w:b/>
        </w:rPr>
        <w:t>11.09.17</w:t>
      </w:r>
    </w:p>
    <w:p w14:paraId="555DD5F8" w14:textId="77777777" w:rsidR="00DE7B83" w:rsidRDefault="00DE7B83"/>
    <w:p w14:paraId="0BE67FC3" w14:textId="77777777" w:rsidR="00DE7B83" w:rsidRPr="00DE7B83" w:rsidRDefault="00DE7B83">
      <w:pPr>
        <w:rPr>
          <w:b/>
        </w:rPr>
      </w:pPr>
    </w:p>
    <w:tbl>
      <w:tblPr>
        <w:tblW w:w="6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5560"/>
      </w:tblGrid>
      <w:tr w:rsidR="00DE7B83" w:rsidRPr="00DE7B83" w14:paraId="123D14DD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833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b/>
                <w:color w:val="000000"/>
              </w:rPr>
              <w:t>MATRICOLA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5461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DE7B83">
              <w:rPr>
                <w:rFonts w:ascii="Calibri" w:eastAsia="Times New Roman" w:hAnsi="Calibri" w:cs="Times New Roman"/>
                <w:b/>
                <w:color w:val="000000"/>
              </w:rPr>
              <w:t>NOMINATIVO</w:t>
            </w:r>
            <w:proofErr w:type="gramEnd"/>
          </w:p>
        </w:tc>
      </w:tr>
      <w:tr w:rsidR="00DE7B83" w:rsidRPr="00DE7B83" w14:paraId="67119EA9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D12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6031176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A84" w14:textId="1C5E914E" w:rsidR="00DE7B83" w:rsidRPr="00DE7B83" w:rsidRDefault="00D6352C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assente</w:t>
            </w:r>
            <w:proofErr w:type="gramEnd"/>
          </w:p>
        </w:tc>
      </w:tr>
      <w:tr w:rsidR="00DE7B83" w:rsidRPr="00DE7B83" w14:paraId="403CFD63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8E4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6225840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117" w14:textId="40C6D15A" w:rsidR="00DE7B83" w:rsidRPr="00DE7B83" w:rsidRDefault="00D6352C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E7B83" w:rsidRPr="00DE7B83" w14:paraId="12CAAF72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8685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6015821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810" w14:textId="6ED25C77" w:rsidR="00DE7B83" w:rsidRPr="00DE7B83" w:rsidRDefault="00D6352C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assente</w:t>
            </w:r>
            <w:proofErr w:type="gramEnd"/>
          </w:p>
        </w:tc>
      </w:tr>
      <w:tr w:rsidR="00DE7B83" w:rsidRPr="00DE7B83" w14:paraId="60C28EF3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5E5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6153338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E9F" w14:textId="7DE5726A" w:rsidR="00DE7B83" w:rsidRPr="00DE7B83" w:rsidRDefault="00D6352C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DE7B83" w:rsidRPr="00DE7B83" w14:paraId="5806279E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D6A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6167765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CE1" w14:textId="15560D19" w:rsidR="00DE7B83" w:rsidRPr="00DE7B83" w:rsidRDefault="00C87DE8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D6352C">
              <w:rPr>
                <w:rFonts w:ascii="Calibri" w:eastAsia="Times New Roman" w:hAnsi="Calibri" w:cs="Times New Roman"/>
                <w:color w:val="000000"/>
              </w:rPr>
              <w:t>ssente</w:t>
            </w:r>
          </w:p>
        </w:tc>
      </w:tr>
      <w:tr w:rsidR="00DE7B83" w:rsidRPr="00DE7B83" w14:paraId="60556ABC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71B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5596389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76E" w14:textId="278A0094" w:rsidR="00DE7B83" w:rsidRPr="00DE7B83" w:rsidRDefault="00D6352C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DE7B83" w:rsidRPr="00DE7B83" w14:paraId="7A811098" w14:textId="77777777" w:rsidTr="00DE7B83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BD8" w14:textId="77777777" w:rsidR="00DE7B83" w:rsidRPr="00DE7B83" w:rsidRDefault="00DE7B83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B83">
              <w:rPr>
                <w:rFonts w:ascii="Calibri" w:eastAsia="Times New Roman" w:hAnsi="Calibri" w:cs="Times New Roman"/>
                <w:color w:val="000000"/>
              </w:rPr>
              <w:t>5038084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65F" w14:textId="5E41C6D3" w:rsidR="00DE7B83" w:rsidRPr="00DE7B83" w:rsidRDefault="00D6352C" w:rsidP="00DE7B83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</w:tbl>
    <w:p w14:paraId="4466A19D" w14:textId="77777777" w:rsidR="00FD5914" w:rsidRDefault="00FD5914"/>
    <w:sectPr w:rsidR="00FD5914" w:rsidSect="0025096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83"/>
    <w:rsid w:val="00250962"/>
    <w:rsid w:val="00C87DE8"/>
    <w:rsid w:val="00D6352C"/>
    <w:rsid w:val="00DE7B83"/>
    <w:rsid w:val="00FD5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B4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2017-09-09T13:38:00Z</dcterms:created>
  <dcterms:modified xsi:type="dcterms:W3CDTF">2017-09-11T09:26:00Z</dcterms:modified>
</cp:coreProperties>
</file>